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1D" w:rsidRPr="000838F0" w:rsidRDefault="00EC0F1D" w:rsidP="00EC0F1D">
      <w:pPr>
        <w:jc w:val="center"/>
        <w:rPr>
          <w:b/>
        </w:rPr>
      </w:pPr>
      <w:r>
        <w:rPr>
          <w:b/>
        </w:rPr>
        <w:t>SİGORTA ŞİRKET</w:t>
      </w:r>
      <w:r w:rsidR="002347F3">
        <w:rPr>
          <w:b/>
        </w:rPr>
        <w:t>LERİ</w:t>
      </w:r>
      <w:r>
        <w:rPr>
          <w:b/>
        </w:rPr>
        <w:t xml:space="preserve"> VE REASÜRANS </w:t>
      </w:r>
      <w:r w:rsidR="000D0CBD">
        <w:rPr>
          <w:b/>
        </w:rPr>
        <w:t>ŞİRKETLERİ</w:t>
      </w:r>
      <w:r w:rsidR="00D82758">
        <w:rPr>
          <w:b/>
        </w:rPr>
        <w:t>NİN</w:t>
      </w:r>
      <w:r w:rsidR="00962C33">
        <w:rPr>
          <w:b/>
        </w:rPr>
        <w:t xml:space="preserve"> YÖNETİM KURULU ÜYELERİ</w:t>
      </w:r>
      <w:r>
        <w:rPr>
          <w:b/>
        </w:rPr>
        <w:t xml:space="preserve"> VE YÖNETİCİLERİNE İLİŞKİN </w:t>
      </w:r>
      <w:r w:rsidR="00D016F8">
        <w:rPr>
          <w:b/>
        </w:rPr>
        <w:t>BİLGİ VE BEYAN FORMU</w:t>
      </w:r>
    </w:p>
    <w:p w:rsidR="00EC0F1D" w:rsidRDefault="00EC0F1D" w:rsidP="00EC0F1D"/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27"/>
        <w:gridCol w:w="3960"/>
        <w:gridCol w:w="540"/>
        <w:gridCol w:w="1260"/>
        <w:gridCol w:w="360"/>
        <w:gridCol w:w="354"/>
        <w:gridCol w:w="186"/>
        <w:gridCol w:w="360"/>
        <w:gridCol w:w="1789"/>
      </w:tblGrid>
      <w:tr w:rsidR="00EC0F1D">
        <w:trPr>
          <w:cantSplit/>
          <w:trHeight w:val="170"/>
        </w:trPr>
        <w:tc>
          <w:tcPr>
            <w:tcW w:w="7128" w:type="dxa"/>
            <w:gridSpan w:val="8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dotted" w:sz="4" w:space="0" w:color="auto"/>
            </w:tcBorders>
          </w:tcPr>
          <w:p w:rsidR="00EC0F1D" w:rsidRPr="007C6485" w:rsidRDefault="00EC0F1D" w:rsidP="00EC0F1D">
            <w:pPr>
              <w:tabs>
                <w:tab w:val="left" w:pos="28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A. </w:t>
            </w:r>
            <w:r w:rsidRPr="007C6485">
              <w:rPr>
                <w:b/>
              </w:rPr>
              <w:t>KİŞİSEL BİLGİLER</w:t>
            </w:r>
          </w:p>
        </w:tc>
        <w:tc>
          <w:tcPr>
            <w:tcW w:w="2149" w:type="dxa"/>
            <w:gridSpan w:val="2"/>
            <w:vMerge w:val="restart"/>
            <w:tcBorders>
              <w:top w:val="threeDEngrave" w:sz="18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  <w:p w:rsidR="00EC0F1D" w:rsidRDefault="00EC0F1D" w:rsidP="00EC0F1D">
            <w:pPr>
              <w:tabs>
                <w:tab w:val="left" w:pos="2880"/>
              </w:tabs>
              <w:spacing w:before="60" w:after="60"/>
              <w:jc w:val="center"/>
              <w:rPr>
                <w:sz w:val="20"/>
                <w:szCs w:val="20"/>
              </w:rPr>
            </w:pPr>
          </w:p>
          <w:p w:rsidR="00EC0F1D" w:rsidRDefault="00EC0F1D" w:rsidP="00EC0F1D">
            <w:pPr>
              <w:tabs>
                <w:tab w:val="left" w:pos="2880"/>
              </w:tabs>
              <w:spacing w:before="60" w:after="60"/>
              <w:jc w:val="center"/>
              <w:rPr>
                <w:sz w:val="20"/>
                <w:szCs w:val="20"/>
              </w:rPr>
            </w:pPr>
          </w:p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FOTOĞRAF</w:t>
            </w:r>
          </w:p>
        </w:tc>
      </w:tr>
      <w:tr w:rsidR="00EC0F1D">
        <w:trPr>
          <w:cantSplit/>
          <w:trHeight w:val="170"/>
        </w:trPr>
        <w:tc>
          <w:tcPr>
            <w:tcW w:w="7128" w:type="dxa"/>
            <w:gridSpan w:val="8"/>
            <w:tcBorders>
              <w:top w:val="threeDEngrave" w:sz="18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r w:rsidRPr="00AF47BD">
              <w:rPr>
                <w:sz w:val="20"/>
                <w:szCs w:val="20"/>
              </w:rPr>
              <w:t>ADI-SOYADI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C0F1D">
        <w:trPr>
          <w:cantSplit/>
          <w:trHeight w:val="327"/>
        </w:trPr>
        <w:tc>
          <w:tcPr>
            <w:tcW w:w="7128" w:type="dxa"/>
            <w:gridSpan w:val="8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r w:rsidRPr="00AF47BD">
              <w:rPr>
                <w:sz w:val="20"/>
                <w:szCs w:val="20"/>
              </w:rPr>
              <w:t>DOĞUM YERİ VE TARİHİ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C0F1D">
        <w:trPr>
          <w:cantSplit/>
          <w:trHeight w:val="327"/>
        </w:trPr>
        <w:tc>
          <w:tcPr>
            <w:tcW w:w="7128" w:type="dxa"/>
            <w:gridSpan w:val="8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r w:rsidRPr="00AF47BD">
              <w:rPr>
                <w:sz w:val="20"/>
                <w:szCs w:val="20"/>
              </w:rPr>
              <w:t>UYRUĞU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C6E2A">
        <w:trPr>
          <w:cantSplit/>
          <w:trHeight w:val="327"/>
        </w:trPr>
        <w:tc>
          <w:tcPr>
            <w:tcW w:w="7128" w:type="dxa"/>
            <w:gridSpan w:val="8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7C6E2A" w:rsidRPr="003052C6" w:rsidRDefault="007C6E2A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r w:rsidRPr="00AF47BD">
              <w:rPr>
                <w:sz w:val="20"/>
                <w:szCs w:val="20"/>
              </w:rPr>
              <w:t>ANA ADI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7C6E2A" w:rsidRPr="00AF47BD" w:rsidRDefault="007C6E2A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C0F1D">
        <w:trPr>
          <w:cantSplit/>
          <w:trHeight w:val="327"/>
        </w:trPr>
        <w:tc>
          <w:tcPr>
            <w:tcW w:w="7128" w:type="dxa"/>
            <w:gridSpan w:val="8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7C6E2A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r w:rsidRPr="00AF47BD">
              <w:rPr>
                <w:sz w:val="20"/>
                <w:szCs w:val="20"/>
              </w:rPr>
              <w:t>BABA ADI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C0F1D">
        <w:trPr>
          <w:cantSplit/>
          <w:trHeight w:val="585"/>
        </w:trPr>
        <w:tc>
          <w:tcPr>
            <w:tcW w:w="7128" w:type="dxa"/>
            <w:gridSpan w:val="8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7C6E2A" w:rsidP="00CD2AD7">
            <w:pPr>
              <w:tabs>
                <w:tab w:val="left" w:pos="2520"/>
              </w:tabs>
              <w:spacing w:before="60" w:after="60"/>
              <w:rPr>
                <w:sz w:val="22"/>
                <w:szCs w:val="22"/>
              </w:rPr>
            </w:pPr>
            <w:proofErr w:type="gramStart"/>
            <w:r w:rsidRPr="00AF47BD">
              <w:rPr>
                <w:sz w:val="20"/>
                <w:szCs w:val="20"/>
              </w:rPr>
              <w:t>İKAMETGAH</w:t>
            </w:r>
            <w:proofErr w:type="gramEnd"/>
            <w:r w:rsidRPr="00AF47BD">
              <w:rPr>
                <w:sz w:val="20"/>
                <w:szCs w:val="20"/>
              </w:rPr>
              <w:t xml:space="preserve"> ADRESİ</w:t>
            </w:r>
            <w:r w:rsidRPr="00AF47BD">
              <w:rPr>
                <w:sz w:val="20"/>
                <w:szCs w:val="20"/>
              </w:rPr>
              <w:tab/>
              <w:t>:</w:t>
            </w:r>
            <w:r w:rsidR="00305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C0F1D">
        <w:trPr>
          <w:cantSplit/>
          <w:trHeight w:val="320"/>
        </w:trPr>
        <w:tc>
          <w:tcPr>
            <w:tcW w:w="4968" w:type="dxa"/>
            <w:gridSpan w:val="4"/>
            <w:tcBorders>
              <w:top w:val="dotted" w:sz="4" w:space="0" w:color="auto"/>
              <w:left w:val="threeDEngrave" w:sz="18" w:space="0" w:color="auto"/>
              <w:bottom w:val="threeDEngrave" w:sz="18" w:space="0" w:color="auto"/>
              <w:right w:val="dotted" w:sz="4" w:space="0" w:color="auto"/>
            </w:tcBorders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  <w:r w:rsidRPr="003052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9" w:type="dxa"/>
            <w:gridSpan w:val="6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threeDEngrave" w:sz="18" w:space="0" w:color="auto"/>
            </w:tcBorders>
          </w:tcPr>
          <w:p w:rsidR="00EC0F1D" w:rsidRPr="003052C6" w:rsidRDefault="00EC0F1D" w:rsidP="00EC0F1D">
            <w:pPr>
              <w:tabs>
                <w:tab w:val="left" w:pos="288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KİMLİK NO:</w:t>
            </w:r>
          </w:p>
        </w:tc>
      </w:tr>
      <w:tr w:rsidR="00EC0F1D">
        <w:trPr>
          <w:cantSplit/>
          <w:trHeight w:val="200"/>
        </w:trPr>
        <w:tc>
          <w:tcPr>
            <w:tcW w:w="9277" w:type="dxa"/>
            <w:gridSpan w:val="10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tabs>
                <w:tab w:val="left" w:pos="5840"/>
                <w:tab w:val="right" w:pos="9061"/>
              </w:tabs>
              <w:spacing w:before="60" w:after="60"/>
              <w:rPr>
                <w:sz w:val="20"/>
                <w:szCs w:val="20"/>
              </w:rPr>
            </w:pPr>
            <w:r>
              <w:rPr>
                <w:b/>
              </w:rPr>
              <w:t xml:space="preserve">B. </w:t>
            </w:r>
            <w:r w:rsidRPr="007C6485">
              <w:rPr>
                <w:b/>
              </w:rPr>
              <w:t>MESLEKİ BİLGİLER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D1095D">
        <w:trPr>
          <w:cantSplit/>
          <w:trHeight w:val="195"/>
        </w:trPr>
        <w:tc>
          <w:tcPr>
            <w:tcW w:w="4968" w:type="dxa"/>
            <w:gridSpan w:val="4"/>
            <w:tcBorders>
              <w:top w:val="threeDEngrave" w:sz="18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D1095D" w:rsidRPr="00D541CC" w:rsidRDefault="00D1095D" w:rsidP="00EC0F1D">
            <w:pPr>
              <w:tabs>
                <w:tab w:val="left" w:pos="288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ATANDIĞI ŞİRKET:</w:t>
            </w:r>
            <w:r w:rsidR="00D54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9" w:type="dxa"/>
            <w:gridSpan w:val="6"/>
            <w:tcBorders>
              <w:top w:val="threeDEngrave" w:sz="18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D1095D" w:rsidRPr="003052C6" w:rsidRDefault="00D1095D" w:rsidP="00EC0F1D">
            <w:pPr>
              <w:tabs>
                <w:tab w:val="left" w:pos="2880"/>
              </w:tabs>
              <w:spacing w:before="60" w:after="60"/>
              <w:rPr>
                <w:b/>
                <w:sz w:val="22"/>
                <w:szCs w:val="22"/>
              </w:rPr>
            </w:pPr>
            <w:r w:rsidRPr="00D1095D">
              <w:rPr>
                <w:sz w:val="20"/>
                <w:szCs w:val="20"/>
              </w:rPr>
              <w:t>GÖREVİ:</w:t>
            </w:r>
            <w:r w:rsidRPr="00D1095D">
              <w:rPr>
                <w:sz w:val="22"/>
                <w:szCs w:val="22"/>
              </w:rPr>
              <w:t xml:space="preserve"> </w:t>
            </w:r>
          </w:p>
        </w:tc>
      </w:tr>
      <w:tr w:rsidR="00EC0F1D">
        <w:trPr>
          <w:cantSplit/>
          <w:trHeight w:val="195"/>
        </w:trPr>
        <w:tc>
          <w:tcPr>
            <w:tcW w:w="9277" w:type="dxa"/>
            <w:gridSpan w:val="10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TEMSİL ETTİĞİ TÜZEL KİŞİ</w:t>
            </w:r>
            <w:r w:rsidR="00252581">
              <w:rPr>
                <w:sz w:val="20"/>
                <w:szCs w:val="20"/>
              </w:rPr>
              <w:t xml:space="preserve"> </w:t>
            </w:r>
            <w:r w:rsidR="00252581" w:rsidRPr="00252581">
              <w:rPr>
                <w:sz w:val="22"/>
                <w:szCs w:val="22"/>
                <w:vertAlign w:val="superscript"/>
              </w:rPr>
              <w:t>(1)</w:t>
            </w:r>
            <w:r>
              <w:rPr>
                <w:sz w:val="20"/>
                <w:szCs w:val="20"/>
              </w:rPr>
              <w:t>:</w:t>
            </w:r>
            <w:r w:rsidRPr="003052C6">
              <w:rPr>
                <w:sz w:val="22"/>
                <w:szCs w:val="22"/>
              </w:rPr>
              <w:t xml:space="preserve">  </w:t>
            </w:r>
          </w:p>
        </w:tc>
      </w:tr>
      <w:tr w:rsidR="00EC0F1D">
        <w:trPr>
          <w:cantSplit/>
          <w:trHeight w:val="691"/>
        </w:trPr>
        <w:tc>
          <w:tcPr>
            <w:tcW w:w="6588" w:type="dxa"/>
            <w:gridSpan w:val="6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tabs>
                <w:tab w:val="left" w:pos="288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MEZUN OLDUĞU ÜNİVERSİTE ve FAKÜLTE:</w:t>
            </w:r>
            <w:r w:rsidRPr="003052C6">
              <w:rPr>
                <w:sz w:val="22"/>
                <w:szCs w:val="22"/>
              </w:rPr>
              <w:t xml:space="preserve"> </w:t>
            </w:r>
          </w:p>
          <w:p w:rsidR="00EC0F1D" w:rsidRPr="00D541CC" w:rsidRDefault="00EC0F1D" w:rsidP="00EC0F1D">
            <w:pPr>
              <w:tabs>
                <w:tab w:val="left" w:pos="2880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EC0F1D" w:rsidRPr="00AF47BD" w:rsidRDefault="00EC0F1D" w:rsidP="00EC0F1D">
            <w:pPr>
              <w:tabs>
                <w:tab w:val="left" w:pos="288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BÖLÜM:</w:t>
            </w:r>
            <w:r w:rsidRPr="003052C6">
              <w:rPr>
                <w:sz w:val="22"/>
                <w:szCs w:val="22"/>
              </w:rPr>
              <w:t xml:space="preserve"> </w:t>
            </w:r>
          </w:p>
        </w:tc>
      </w:tr>
      <w:tr w:rsidR="00EC0F1D">
        <w:trPr>
          <w:cantSplit/>
        </w:trPr>
        <w:tc>
          <w:tcPr>
            <w:tcW w:w="9277" w:type="dxa"/>
            <w:gridSpan w:val="10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AF47BD" w:rsidRDefault="00EC0F1D" w:rsidP="00EC0F1D">
            <w:pPr>
              <w:spacing w:before="60" w:after="60"/>
              <w:rPr>
                <w:sz w:val="20"/>
                <w:szCs w:val="20"/>
              </w:rPr>
            </w:pPr>
            <w:r w:rsidRPr="00D82758">
              <w:rPr>
                <w:b/>
                <w:sz w:val="22"/>
                <w:szCs w:val="22"/>
              </w:rPr>
              <w:t>ÖNCEKİ MESLEKİ DENEYİMİ</w:t>
            </w:r>
            <w:r w:rsidR="00252581">
              <w:rPr>
                <w:b/>
                <w:sz w:val="22"/>
                <w:szCs w:val="22"/>
              </w:rPr>
              <w:t xml:space="preserve"> </w:t>
            </w:r>
            <w:r w:rsidR="00252581" w:rsidRPr="00252581">
              <w:rPr>
                <w:sz w:val="22"/>
                <w:szCs w:val="22"/>
                <w:vertAlign w:val="superscript"/>
              </w:rPr>
              <w:t>(</w:t>
            </w:r>
            <w:r w:rsidR="00252581">
              <w:rPr>
                <w:sz w:val="22"/>
                <w:szCs w:val="22"/>
                <w:vertAlign w:val="superscript"/>
              </w:rPr>
              <w:t>2</w:t>
            </w:r>
            <w:r w:rsidR="00252581" w:rsidRPr="00252581">
              <w:rPr>
                <w:sz w:val="22"/>
                <w:szCs w:val="22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  <w:tr w:rsidR="00EC0F1D">
        <w:trPr>
          <w:cantSplit/>
          <w:trHeight w:val="324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Default="00EC0F1D" w:rsidP="00EC0F1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F1D" w:rsidRPr="00B80A3D" w:rsidRDefault="00EC0F1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İŞYERİ</w:t>
            </w:r>
            <w:r w:rsidR="008649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UNVANI</w:t>
            </w:r>
            <w:r w:rsidR="00864988">
              <w:rPr>
                <w:sz w:val="20"/>
                <w:szCs w:val="20"/>
              </w:rPr>
              <w:t xml:space="preserve"> </w:t>
            </w:r>
            <w:r w:rsidR="00864988" w:rsidRPr="00252581">
              <w:rPr>
                <w:sz w:val="22"/>
                <w:szCs w:val="22"/>
                <w:vertAlign w:val="superscript"/>
              </w:rPr>
              <w:t>(</w:t>
            </w:r>
            <w:r w:rsidR="00864988">
              <w:rPr>
                <w:sz w:val="22"/>
                <w:szCs w:val="22"/>
                <w:vertAlign w:val="superscript"/>
              </w:rPr>
              <w:t>3</w:t>
            </w:r>
            <w:r w:rsidR="00864988" w:rsidRPr="00252581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B80A3D" w:rsidRDefault="00EC0F1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80A3D">
              <w:rPr>
                <w:sz w:val="20"/>
                <w:szCs w:val="20"/>
              </w:rPr>
              <w:t>GİRİŞ-AYRILIŞ TARİHİ</w:t>
            </w: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B80A3D" w:rsidRDefault="00EC0F1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80A3D">
              <w:rPr>
                <w:sz w:val="20"/>
                <w:szCs w:val="20"/>
              </w:rPr>
              <w:t>GÖREV UNVANI</w:t>
            </w:r>
          </w:p>
        </w:tc>
      </w:tr>
      <w:tr w:rsidR="00EC0F1D">
        <w:trPr>
          <w:cantSplit/>
          <w:trHeight w:val="324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1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324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2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324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3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200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4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200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5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406"/>
        </w:trPr>
        <w:tc>
          <w:tcPr>
            <w:tcW w:w="441" w:type="dxa"/>
            <w:tcBorders>
              <w:top w:val="dotted" w:sz="4" w:space="0" w:color="auto"/>
              <w:left w:val="threeDEngrave" w:sz="18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EC0F1D" w:rsidRPr="000D0CBD" w:rsidRDefault="00EC0F1D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6</w:t>
            </w:r>
          </w:p>
        </w:tc>
        <w:tc>
          <w:tcPr>
            <w:tcW w:w="4527" w:type="dxa"/>
            <w:gridSpan w:val="3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:rsidR="00EC0F1D" w:rsidRPr="003052C6" w:rsidRDefault="00EC0F1D" w:rsidP="00EC0F1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C0F1D">
        <w:trPr>
          <w:cantSplit/>
          <w:trHeight w:val="347"/>
        </w:trPr>
        <w:tc>
          <w:tcPr>
            <w:tcW w:w="9277" w:type="dxa"/>
            <w:gridSpan w:val="10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:rsidR="00EC0F1D" w:rsidRDefault="00EC0F1D" w:rsidP="00EC0F1D">
            <w:pPr>
              <w:spacing w:before="60" w:after="60"/>
              <w:rPr>
                <w:b/>
              </w:rPr>
            </w:pPr>
            <w:r>
              <w:rPr>
                <w:b/>
              </w:rPr>
              <w:t>C. MALİ BİLGİLER</w:t>
            </w:r>
          </w:p>
        </w:tc>
      </w:tr>
      <w:tr w:rsidR="00EC0F1D">
        <w:trPr>
          <w:cantSplit/>
          <w:trHeight w:val="200"/>
        </w:trPr>
        <w:tc>
          <w:tcPr>
            <w:tcW w:w="9277" w:type="dxa"/>
            <w:gridSpan w:val="10"/>
            <w:tcBorders>
              <w:top w:val="threeDEngrave" w:sz="18" w:space="0" w:color="auto"/>
              <w:left w:val="threeDEngrave" w:sz="18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EC0F1D" w:rsidRDefault="00175818" w:rsidP="00EC0F1D">
            <w:pPr>
              <w:spacing w:before="60" w:after="60"/>
              <w:rPr>
                <w:b/>
              </w:rPr>
            </w:pPr>
            <w:r w:rsidRPr="00940E7D">
              <w:rPr>
                <w:b/>
                <w:sz w:val="22"/>
                <w:szCs w:val="22"/>
              </w:rPr>
              <w:t>1</w:t>
            </w:r>
            <w:r w:rsidR="00F77731" w:rsidRPr="00940E7D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9B7D12" w:rsidRPr="00940E7D">
              <w:rPr>
                <w:b/>
                <w:sz w:val="22"/>
                <w:szCs w:val="22"/>
              </w:rPr>
              <w:t>HALİHAZIRDA</w:t>
            </w:r>
            <w:proofErr w:type="gramEnd"/>
            <w:r w:rsidR="009B7D12" w:rsidRPr="00940E7D">
              <w:rPr>
                <w:b/>
                <w:sz w:val="22"/>
                <w:szCs w:val="22"/>
              </w:rPr>
              <w:t xml:space="preserve"> </w:t>
            </w:r>
            <w:r w:rsidR="00EC0F1D" w:rsidRPr="00940E7D">
              <w:rPr>
                <w:b/>
                <w:sz w:val="22"/>
                <w:szCs w:val="22"/>
              </w:rPr>
              <w:t>ORTA</w:t>
            </w:r>
            <w:r w:rsidR="00BE5E99" w:rsidRPr="00940E7D">
              <w:rPr>
                <w:b/>
                <w:sz w:val="22"/>
                <w:szCs w:val="22"/>
              </w:rPr>
              <w:t>K</w:t>
            </w:r>
            <w:r w:rsidR="00EC0F1D" w:rsidRPr="00940E7D">
              <w:rPr>
                <w:b/>
                <w:sz w:val="22"/>
                <w:szCs w:val="22"/>
              </w:rPr>
              <w:t xml:space="preserve"> OLDUĞU ŞİRKETLER</w:t>
            </w:r>
            <w:r w:rsidR="007B54DC">
              <w:rPr>
                <w:b/>
              </w:rPr>
              <w:t xml:space="preserve"> </w:t>
            </w:r>
            <w:r w:rsidR="007B54DC" w:rsidRPr="00252581">
              <w:rPr>
                <w:sz w:val="22"/>
                <w:szCs w:val="22"/>
                <w:vertAlign w:val="superscript"/>
              </w:rPr>
              <w:t>(</w:t>
            </w:r>
            <w:r w:rsidR="007B54DC">
              <w:rPr>
                <w:sz w:val="22"/>
                <w:szCs w:val="22"/>
                <w:vertAlign w:val="superscript"/>
              </w:rPr>
              <w:t>4</w:t>
            </w:r>
            <w:r w:rsidR="007B54DC" w:rsidRPr="0025258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9B7D12">
        <w:trPr>
          <w:cantSplit/>
          <w:trHeight w:val="20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Default="009B7D12" w:rsidP="00EC0F1D">
            <w:pPr>
              <w:spacing w:before="60" w:after="60"/>
              <w:jc w:val="center"/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B7D12" w:rsidRPr="00640975" w:rsidRDefault="009B7D12" w:rsidP="00D541CC">
            <w:pPr>
              <w:spacing w:before="60" w:after="60"/>
              <w:rPr>
                <w:sz w:val="20"/>
                <w:szCs w:val="20"/>
              </w:rPr>
            </w:pPr>
            <w:r w:rsidRPr="00640975">
              <w:rPr>
                <w:sz w:val="20"/>
                <w:szCs w:val="20"/>
              </w:rPr>
              <w:t>ŞİRKET ÜNVANI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B7D12" w:rsidRPr="00640975" w:rsidRDefault="00940E7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HİSSE</w:t>
            </w:r>
            <w:r w:rsidR="009B7D12">
              <w:rPr>
                <w:sz w:val="20"/>
                <w:szCs w:val="20"/>
              </w:rPr>
              <w:t xml:space="preserve"> </w:t>
            </w:r>
            <w:r w:rsidR="00FC2B1C">
              <w:rPr>
                <w:sz w:val="20"/>
                <w:szCs w:val="20"/>
              </w:rPr>
              <w:t>TUTARI</w:t>
            </w:r>
            <w:r w:rsidR="00085C9A">
              <w:rPr>
                <w:sz w:val="20"/>
                <w:szCs w:val="20"/>
              </w:rPr>
              <w:t xml:space="preserve"> (</w:t>
            </w:r>
            <w:r w:rsidR="00C17CE4">
              <w:rPr>
                <w:sz w:val="20"/>
                <w:szCs w:val="20"/>
              </w:rPr>
              <w:t>TL)</w:t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640975" w:rsidRDefault="009B7D12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40975">
              <w:rPr>
                <w:sz w:val="20"/>
                <w:szCs w:val="20"/>
              </w:rPr>
              <w:t>ORTAKLIK PAYI</w:t>
            </w:r>
            <w:r w:rsidR="007D7250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B7D12" w:rsidRPr="00640975" w:rsidRDefault="009B7D12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İMTİYAZLI PAY SAHİPLİĞİ</w:t>
            </w:r>
            <w:r w:rsidR="00BE5E99">
              <w:rPr>
                <w:sz w:val="20"/>
                <w:szCs w:val="20"/>
              </w:rPr>
              <w:t xml:space="preserve"> </w:t>
            </w:r>
            <w:r w:rsidR="00BE5E99" w:rsidRPr="00252581">
              <w:rPr>
                <w:sz w:val="22"/>
                <w:szCs w:val="22"/>
                <w:vertAlign w:val="superscript"/>
              </w:rPr>
              <w:t>(</w:t>
            </w:r>
            <w:r w:rsidR="00BE5E99">
              <w:rPr>
                <w:sz w:val="22"/>
                <w:szCs w:val="22"/>
                <w:vertAlign w:val="superscript"/>
              </w:rPr>
              <w:t>5</w:t>
            </w:r>
            <w:r w:rsidR="00BE5E99" w:rsidRPr="0025258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9B7D12" w:rsidRPr="00837696">
        <w:trPr>
          <w:cantSplit/>
          <w:trHeight w:val="36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0D0CBD" w:rsidRDefault="009B7D12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D541CC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7D12" w:rsidRPr="00837696">
        <w:trPr>
          <w:cantSplit/>
          <w:trHeight w:val="38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0D0CBD" w:rsidRDefault="009B7D12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D541CC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7D12" w:rsidRPr="00837696">
        <w:trPr>
          <w:cantSplit/>
          <w:trHeight w:val="38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0D0CBD" w:rsidRDefault="009B7D12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D541CC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5E99" w:rsidRPr="00837696">
        <w:trPr>
          <w:cantSplit/>
          <w:trHeight w:val="38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E5E99" w:rsidRDefault="00BE5E99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E5E99" w:rsidRPr="003052C6" w:rsidRDefault="00BE5E99" w:rsidP="00D541CC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E5E99" w:rsidRPr="003052C6" w:rsidRDefault="00BE5E99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E5E99" w:rsidRPr="003052C6" w:rsidRDefault="00BE5E99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BE5E99" w:rsidRPr="003052C6" w:rsidRDefault="00BE5E99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7D12" w:rsidRPr="00837696">
        <w:trPr>
          <w:cantSplit/>
          <w:trHeight w:val="380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0D0CBD" w:rsidRDefault="00BE5E99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D541CC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7D12" w:rsidRPr="00837696">
        <w:trPr>
          <w:cantSplit/>
          <w:trHeight w:val="386"/>
        </w:trPr>
        <w:tc>
          <w:tcPr>
            <w:tcW w:w="468" w:type="dxa"/>
            <w:gridSpan w:val="2"/>
            <w:tcBorders>
              <w:top w:val="dotted" w:sz="4" w:space="0" w:color="auto"/>
              <w:left w:val="threeDEngrave" w:sz="18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9B7D12" w:rsidRPr="000D0CBD" w:rsidRDefault="00BE5E99" w:rsidP="000D0CB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D541CC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:rsidR="009B7D12" w:rsidRPr="003052C6" w:rsidRDefault="009B7D12" w:rsidP="0083769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EC0F1D" w:rsidRDefault="00EC0F1D" w:rsidP="0035564C">
      <w:pPr>
        <w:jc w:val="right"/>
        <w:rPr>
          <w:b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960"/>
        <w:gridCol w:w="1800"/>
        <w:gridCol w:w="1260"/>
        <w:gridCol w:w="1789"/>
        <w:gridCol w:w="18"/>
      </w:tblGrid>
      <w:tr w:rsidR="00B83E73">
        <w:trPr>
          <w:cantSplit/>
        </w:trPr>
        <w:tc>
          <w:tcPr>
            <w:tcW w:w="9295" w:type="dxa"/>
            <w:gridSpan w:val="6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B83E73" w:rsidRPr="00B83E73" w:rsidRDefault="00175818" w:rsidP="00B83E73">
            <w:pPr>
              <w:pStyle w:val="Heading4"/>
              <w:spacing w:before="40" w:after="40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r w:rsidRPr="00940E7D">
              <w:rPr>
                <w:rFonts w:ascii="Times New Roman" w:hAnsi="Times New Roman"/>
                <w:b/>
                <w:sz w:val="22"/>
                <w:szCs w:val="22"/>
                <w:lang w:eastAsia="tr-TR"/>
              </w:rPr>
              <w:lastRenderedPageBreak/>
              <w:t>2</w:t>
            </w:r>
            <w:r w:rsidR="00F77731" w:rsidRPr="00940E7D">
              <w:rPr>
                <w:rFonts w:ascii="Times New Roman" w:hAnsi="Times New Roman"/>
                <w:b/>
                <w:sz w:val="22"/>
                <w:szCs w:val="22"/>
                <w:lang w:eastAsia="tr-TR"/>
              </w:rPr>
              <w:t xml:space="preserve">. </w:t>
            </w:r>
            <w:r w:rsidR="00B83E73" w:rsidRPr="00940E7D">
              <w:rPr>
                <w:rFonts w:ascii="Times New Roman" w:hAnsi="Times New Roman"/>
                <w:b/>
                <w:sz w:val="22"/>
                <w:szCs w:val="22"/>
                <w:lang w:eastAsia="tr-TR"/>
              </w:rPr>
              <w:t>GEÇMİŞTE ORTA</w:t>
            </w:r>
            <w:r w:rsidR="00BE5E99" w:rsidRPr="00940E7D">
              <w:rPr>
                <w:rFonts w:ascii="Times New Roman" w:hAnsi="Times New Roman"/>
                <w:b/>
                <w:sz w:val="22"/>
                <w:szCs w:val="22"/>
                <w:lang w:eastAsia="tr-TR"/>
              </w:rPr>
              <w:t>K</w:t>
            </w:r>
            <w:r w:rsidR="00B83E73" w:rsidRPr="00940E7D">
              <w:rPr>
                <w:rFonts w:ascii="Times New Roman" w:hAnsi="Times New Roman"/>
                <w:b/>
                <w:sz w:val="22"/>
                <w:szCs w:val="22"/>
                <w:lang w:eastAsia="tr-TR"/>
              </w:rPr>
              <w:t xml:space="preserve"> OLDUĞU ŞİRKETLER</w:t>
            </w:r>
            <w:r w:rsidR="007B54DC">
              <w:rPr>
                <w:rFonts w:ascii="Times New Roman" w:hAnsi="Times New Roman"/>
                <w:b/>
                <w:szCs w:val="24"/>
                <w:lang w:eastAsia="tr-TR"/>
              </w:rPr>
              <w:t xml:space="preserve"> </w:t>
            </w:r>
            <w:r w:rsidR="007B54DC" w:rsidRPr="00252581">
              <w:rPr>
                <w:sz w:val="22"/>
                <w:szCs w:val="22"/>
                <w:vertAlign w:val="superscript"/>
              </w:rPr>
              <w:t>(</w:t>
            </w:r>
            <w:r w:rsidR="00BE5E99">
              <w:rPr>
                <w:sz w:val="22"/>
                <w:szCs w:val="22"/>
                <w:vertAlign w:val="superscript"/>
              </w:rPr>
              <w:t>4</w:t>
            </w:r>
            <w:r w:rsidR="007B54DC" w:rsidRPr="0025258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940E7D">
        <w:trPr>
          <w:gridAfter w:val="1"/>
          <w:wAfter w:w="18" w:type="dxa"/>
          <w:cantSplit/>
          <w:trHeight w:val="200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0E7D" w:rsidRDefault="00940E7D" w:rsidP="00E94F18">
            <w:pPr>
              <w:spacing w:before="60" w:after="60"/>
              <w:jc w:val="center"/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40E7D" w:rsidRPr="00640975" w:rsidRDefault="00940E7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40975">
              <w:rPr>
                <w:sz w:val="20"/>
                <w:szCs w:val="20"/>
              </w:rPr>
              <w:t>ŞİRKET ÜNVANI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40E7D" w:rsidRPr="00640975" w:rsidRDefault="00940E7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HİSSE TUTARI</w:t>
            </w:r>
            <w:r w:rsidR="00132F85">
              <w:rPr>
                <w:sz w:val="20"/>
                <w:szCs w:val="20"/>
              </w:rPr>
              <w:t xml:space="preserve"> (</w:t>
            </w:r>
            <w:r w:rsidR="00C17CE4">
              <w:rPr>
                <w:sz w:val="20"/>
                <w:szCs w:val="20"/>
              </w:rPr>
              <w:t>TL)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0E7D" w:rsidRPr="00640975" w:rsidRDefault="00C17CE4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İŞTİRAK ORANI</w:t>
            </w:r>
            <w:r w:rsidR="007D7250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940E7D" w:rsidRPr="00640975" w:rsidRDefault="00940E7D" w:rsidP="0037235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İMTİYAZLI PAY SAHİPLİĞİ </w:t>
            </w:r>
            <w:r w:rsidRPr="00252581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25258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B83E73" w:rsidRPr="00837696">
        <w:trPr>
          <w:gridAfter w:val="1"/>
          <w:wAfter w:w="18" w:type="dxa"/>
          <w:cantSplit/>
          <w:trHeight w:val="360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0D0CBD" w:rsidRDefault="00B83E73" w:rsidP="00E94F1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D0CBD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3E73" w:rsidRPr="00837696">
        <w:trPr>
          <w:gridAfter w:val="1"/>
          <w:wAfter w:w="18" w:type="dxa"/>
          <w:cantSplit/>
          <w:trHeight w:val="380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0D0CBD" w:rsidRDefault="00B83E73" w:rsidP="00E94F1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B83E7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3E73" w:rsidRPr="00837696">
        <w:trPr>
          <w:gridAfter w:val="1"/>
          <w:wAfter w:w="18" w:type="dxa"/>
          <w:cantSplit/>
          <w:trHeight w:val="380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0D0CBD" w:rsidRDefault="00B83E73" w:rsidP="00E94F1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B83E7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3E73" w:rsidRPr="00837696">
        <w:trPr>
          <w:gridAfter w:val="1"/>
          <w:wAfter w:w="18" w:type="dxa"/>
          <w:cantSplit/>
          <w:trHeight w:val="380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0D0CBD" w:rsidRDefault="00B83E73" w:rsidP="00E94F1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B83E7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18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3E73" w:rsidRPr="00837696">
        <w:trPr>
          <w:gridAfter w:val="1"/>
          <w:wAfter w:w="18" w:type="dxa"/>
          <w:cantSplit/>
          <w:trHeight w:val="386"/>
        </w:trPr>
        <w:tc>
          <w:tcPr>
            <w:tcW w:w="468" w:type="dxa"/>
            <w:tcBorders>
              <w:top w:val="dotted" w:sz="4" w:space="0" w:color="auto"/>
              <w:left w:val="threeDEngrave" w:sz="18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B83E73" w:rsidRPr="000D0CBD" w:rsidRDefault="00B83E73" w:rsidP="00E94F1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B83E73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dotted" w:sz="4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dotted" w:sz="4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:rsidR="00B83E73" w:rsidRPr="003052C6" w:rsidRDefault="00B83E73" w:rsidP="00E94F1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3E73" w:rsidRPr="0019084A">
        <w:trPr>
          <w:cantSplit/>
        </w:trPr>
        <w:tc>
          <w:tcPr>
            <w:tcW w:w="9295" w:type="dxa"/>
            <w:gridSpan w:val="6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B83E73" w:rsidRPr="00B478F4" w:rsidRDefault="0011386F" w:rsidP="00E94F18">
            <w:pPr>
              <w:pStyle w:val="Heading4"/>
              <w:spacing w:before="40" w:after="40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4"/>
                <w:lang w:eastAsia="tr-TR"/>
              </w:rPr>
              <w:t>D</w:t>
            </w:r>
            <w:r w:rsidRPr="0011386F">
              <w:rPr>
                <w:rFonts w:ascii="Times New Roman" w:hAnsi="Times New Roman"/>
                <w:b/>
                <w:szCs w:val="24"/>
                <w:lang w:eastAsia="tr-TR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eastAsia="tr-TR"/>
              </w:rPr>
              <w:t>DİĞER</w:t>
            </w:r>
            <w:r w:rsidRPr="0011386F">
              <w:rPr>
                <w:rFonts w:ascii="Times New Roman" w:hAnsi="Times New Roman"/>
                <w:b/>
                <w:szCs w:val="24"/>
                <w:lang w:eastAsia="tr-TR"/>
              </w:rPr>
              <w:t xml:space="preserve"> BİLGİLER</w:t>
            </w:r>
          </w:p>
        </w:tc>
      </w:tr>
      <w:tr w:rsidR="00B83E73" w:rsidRPr="0019084A">
        <w:trPr>
          <w:cantSplit/>
        </w:trPr>
        <w:tc>
          <w:tcPr>
            <w:tcW w:w="9295" w:type="dxa"/>
            <w:gridSpan w:val="6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C2B1C" w:rsidRPr="003052C6" w:rsidRDefault="00FC2B1C" w:rsidP="00FC2B1C">
            <w:pPr>
              <w:pStyle w:val="BodyText"/>
              <w:spacing w:before="40" w:after="40"/>
              <w:jc w:val="both"/>
              <w:rPr>
                <w:b w:val="0"/>
                <w:sz w:val="22"/>
                <w:szCs w:val="22"/>
              </w:rPr>
            </w:pPr>
            <w:r w:rsidRPr="00FC2B1C">
              <w:rPr>
                <w:sz w:val="20"/>
              </w:rPr>
              <w:t>SON BEŞ YIL İÇİNDE YURT İÇİ VEYA YURTDIŞI BANKALARDAN VEYA DİĞER MALİ KURUMLARDAN KULLANDIĞI KREDİLER VEYA BAŞKA FİNANSMAN KAYNAKLARI DOLAYISIYLA İCRA TAKİBİNE UĞRAMIŞ OLUP OLMADIĞI:</w:t>
            </w:r>
          </w:p>
          <w:p w:rsidR="00B83E73" w:rsidRPr="003052C6" w:rsidRDefault="00B83E73" w:rsidP="00E94F18">
            <w:pPr>
              <w:rPr>
                <w:sz w:val="22"/>
                <w:szCs w:val="22"/>
                <w:lang w:eastAsia="en-US"/>
              </w:rPr>
            </w:pPr>
          </w:p>
          <w:p w:rsidR="00B83E73" w:rsidRPr="003052C6" w:rsidRDefault="00B83E73" w:rsidP="00E94F1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83E73" w:rsidRPr="003052C6" w:rsidRDefault="00B83E73" w:rsidP="00E94F1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83E73" w:rsidRPr="003052C6" w:rsidRDefault="00B83E73" w:rsidP="00E94F1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83E73" w:rsidRPr="003052C6" w:rsidRDefault="00B83E73" w:rsidP="00E94F1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83E73" w:rsidRPr="003052C6" w:rsidRDefault="00B83E73" w:rsidP="00E94F1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83E73" w:rsidRPr="0019084A" w:rsidRDefault="00B83E73" w:rsidP="00E94F18">
            <w:pPr>
              <w:rPr>
                <w:lang w:eastAsia="en-US"/>
              </w:rPr>
            </w:pPr>
          </w:p>
        </w:tc>
      </w:tr>
    </w:tbl>
    <w:p w:rsidR="00EC0F1D" w:rsidRDefault="00EC0F1D" w:rsidP="00712DE4">
      <w:pPr>
        <w:jc w:val="both"/>
        <w:rPr>
          <w:b/>
        </w:rPr>
      </w:pPr>
    </w:p>
    <w:p w:rsidR="00712DE4" w:rsidRDefault="009544A1" w:rsidP="009D28D4">
      <w:pPr>
        <w:spacing w:line="320" w:lineRule="exact"/>
        <w:ind w:left="-181"/>
        <w:jc w:val="both"/>
      </w:pPr>
      <w:r>
        <w:t>Aşağıda imzası bulunan ben</w:t>
      </w:r>
      <w:r w:rsidR="00CD2AD7">
        <w:t xml:space="preserve"> </w:t>
      </w:r>
      <w:proofErr w:type="gramStart"/>
      <w:r w:rsidR="00CD2AD7">
        <w:t>...........................................................</w:t>
      </w:r>
      <w:r w:rsidR="00E3473C">
        <w:t>....</w:t>
      </w:r>
      <w:r w:rsidR="00D541CC">
        <w:t>.....</w:t>
      </w:r>
      <w:r>
        <w:t>,</w:t>
      </w:r>
      <w:proofErr w:type="gramEnd"/>
      <w:r>
        <w:t xml:space="preserve"> b</w:t>
      </w:r>
      <w:r w:rsidR="00712DE4" w:rsidRPr="00712DE4">
        <w:t>u beyanname</w:t>
      </w:r>
      <w:r w:rsidR="00712DE4">
        <w:t>de yer alan tüm bilgilerin gerçe</w:t>
      </w:r>
      <w:r>
        <w:t>k</w:t>
      </w:r>
      <w:r w:rsidR="00712DE4">
        <w:t xml:space="preserve"> </w:t>
      </w:r>
      <w:r>
        <w:t xml:space="preserve">ve doğru </w:t>
      </w:r>
      <w:r w:rsidR="00712DE4">
        <w:t xml:space="preserve">olduğunu </w:t>
      </w:r>
      <w:r w:rsidR="00E3473C">
        <w:t xml:space="preserve">ve </w:t>
      </w:r>
      <w:r w:rsidR="00CE0EA6">
        <w:t>60/2010</w:t>
      </w:r>
      <w:r w:rsidR="00CE0EA6" w:rsidRPr="00E3473C">
        <w:t xml:space="preserve"> sayılı Sigorta</w:t>
      </w:r>
      <w:r w:rsidR="00CE0EA6">
        <w:t xml:space="preserve"> Hizmetleri (Düzenleme ve Denetim) Yasası’na</w:t>
      </w:r>
      <w:r w:rsidR="00CE0EA6" w:rsidRPr="00E3473C">
        <w:t xml:space="preserve"> istinaden çıkarılmış bulunan Sigorta Şirketleri </w:t>
      </w:r>
      <w:r w:rsidR="00CE0EA6">
        <w:t>ve</w:t>
      </w:r>
      <w:r w:rsidR="00CE0EA6" w:rsidRPr="00E3473C">
        <w:t xml:space="preserve"> Reasürans Şirketlerinin Kuruluş ve Çalışma Esaslarına İlişkin </w:t>
      </w:r>
      <w:r w:rsidR="00CE0EA6">
        <w:t>Tüzüğ</w:t>
      </w:r>
      <w:r w:rsidR="00CE0EA6" w:rsidRPr="00E3473C">
        <w:t xml:space="preserve">e </w:t>
      </w:r>
      <w:r w:rsidR="00E3473C" w:rsidRPr="00E3473C">
        <w:t xml:space="preserve"> göre uygun olduğunu beyan ederim</w:t>
      </w:r>
      <w:r w:rsidR="00712DE4">
        <w:t>.</w:t>
      </w:r>
      <w:r w:rsidR="00341DBE">
        <w:t xml:space="preserve">  </w:t>
      </w:r>
      <w:proofErr w:type="gramStart"/>
      <w:r w:rsidR="00341DBE">
        <w:t>......</w:t>
      </w:r>
      <w:proofErr w:type="gramEnd"/>
      <w:r w:rsidR="00341DBE">
        <w:t>/....../........</w:t>
      </w:r>
    </w:p>
    <w:p w:rsidR="00B83E73" w:rsidRPr="00712DE4" w:rsidRDefault="00B83E73" w:rsidP="00712DE4"/>
    <w:p w:rsidR="00D541CC" w:rsidRDefault="00D541CC" w:rsidP="000D0CBD">
      <w:pPr>
        <w:ind w:left="7200"/>
      </w:pPr>
    </w:p>
    <w:p w:rsidR="00D541CC" w:rsidRDefault="00D541CC" w:rsidP="000D0CBD">
      <w:pPr>
        <w:ind w:left="7200"/>
      </w:pPr>
    </w:p>
    <w:p w:rsidR="00B83E73" w:rsidRDefault="000D0CBD" w:rsidP="000D0CBD">
      <w:pPr>
        <w:ind w:left="7200"/>
      </w:pPr>
      <w:r>
        <w:t xml:space="preserve"> </w:t>
      </w:r>
    </w:p>
    <w:p w:rsidR="000D0CBD" w:rsidRDefault="00B83E73" w:rsidP="00B83E73">
      <w:pPr>
        <w:ind w:left="7200" w:firstLine="1"/>
      </w:pPr>
      <w:r>
        <w:t xml:space="preserve">    </w:t>
      </w:r>
      <w:r w:rsidR="000D0CBD">
        <w:t>İ</w:t>
      </w:r>
      <w:r w:rsidR="00341DBE">
        <w:t>mza</w:t>
      </w:r>
    </w:p>
    <w:p w:rsidR="00B83E73" w:rsidRDefault="00B83E73" w:rsidP="000D0CBD">
      <w:pPr>
        <w:spacing w:before="120"/>
        <w:ind w:left="7201"/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D541CC" w:rsidRDefault="00D541CC" w:rsidP="00252581">
      <w:pPr>
        <w:rPr>
          <w:b/>
          <w:sz w:val="20"/>
          <w:szCs w:val="20"/>
          <w:u w:val="single"/>
        </w:rPr>
      </w:pPr>
    </w:p>
    <w:p w:rsidR="00252581" w:rsidRPr="00820EFE" w:rsidRDefault="00252581" w:rsidP="00252581">
      <w:pPr>
        <w:rPr>
          <w:b/>
          <w:sz w:val="20"/>
          <w:szCs w:val="20"/>
          <w:u w:val="single"/>
        </w:rPr>
      </w:pPr>
      <w:r w:rsidRPr="00820EFE">
        <w:rPr>
          <w:b/>
          <w:sz w:val="20"/>
          <w:szCs w:val="20"/>
          <w:u w:val="single"/>
        </w:rPr>
        <w:t>AÇIKLAMALAR</w:t>
      </w:r>
      <w:r w:rsidRPr="00820EFE">
        <w:rPr>
          <w:b/>
          <w:sz w:val="20"/>
          <w:szCs w:val="20"/>
          <w:u w:val="single"/>
        </w:rPr>
        <w:tab/>
        <w:t>:</w:t>
      </w:r>
    </w:p>
    <w:p w:rsidR="00252581" w:rsidRDefault="00C17CE4" w:rsidP="00252581">
      <w:pPr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Sadece t</w:t>
      </w:r>
      <w:r w:rsidR="00252581">
        <w:rPr>
          <w:sz w:val="20"/>
          <w:szCs w:val="20"/>
        </w:rPr>
        <w:t xml:space="preserve">üzel kişiyi temsilen atanan yönetim kurulu üyelerince doldurulacaktır. </w:t>
      </w:r>
    </w:p>
    <w:p w:rsidR="00252581" w:rsidRDefault="00CE0EA6" w:rsidP="00252581">
      <w:pPr>
        <w:numPr>
          <w:ilvl w:val="0"/>
          <w:numId w:val="25"/>
        </w:numPr>
        <w:rPr>
          <w:sz w:val="20"/>
          <w:szCs w:val="20"/>
        </w:rPr>
      </w:pPr>
      <w:r w:rsidRPr="00CE0EA6">
        <w:rPr>
          <w:sz w:val="20"/>
          <w:szCs w:val="20"/>
        </w:rPr>
        <w:t>60/2010 sayılı Sigorta Hizmetleri (Düzenleme ve Denetim) Yasası’n</w:t>
      </w:r>
      <w:r w:rsidR="00010DEC">
        <w:rPr>
          <w:sz w:val="20"/>
          <w:szCs w:val="20"/>
        </w:rPr>
        <w:t xml:space="preserve">ın 13.(2) maddesinde aranan kriterler ve bu </w:t>
      </w:r>
      <w:proofErr w:type="gramStart"/>
      <w:r w:rsidR="00010DEC">
        <w:rPr>
          <w:sz w:val="20"/>
          <w:szCs w:val="20"/>
        </w:rPr>
        <w:t xml:space="preserve">Yasa’ya </w:t>
      </w:r>
      <w:r w:rsidRPr="00CE0EA6">
        <w:rPr>
          <w:sz w:val="20"/>
          <w:szCs w:val="20"/>
        </w:rPr>
        <w:t xml:space="preserve"> istinaden</w:t>
      </w:r>
      <w:proofErr w:type="gramEnd"/>
      <w:r w:rsidRPr="00CE0EA6">
        <w:rPr>
          <w:sz w:val="20"/>
          <w:szCs w:val="20"/>
        </w:rPr>
        <w:t xml:space="preserve"> çıkarılmış bulunan Sigorta Şirketleri ve Reasürans Şirketlerinin Kuruluş ve Çalışma Esaslarına İlişkin Tüzü</w:t>
      </w:r>
      <w:r>
        <w:rPr>
          <w:sz w:val="20"/>
          <w:szCs w:val="20"/>
        </w:rPr>
        <w:t>kte</w:t>
      </w:r>
      <w:r w:rsidR="00864988">
        <w:rPr>
          <w:sz w:val="20"/>
          <w:szCs w:val="20"/>
        </w:rPr>
        <w:t xml:space="preserve"> </w:t>
      </w:r>
      <w:r w:rsidR="00252581">
        <w:rPr>
          <w:sz w:val="20"/>
          <w:szCs w:val="20"/>
        </w:rPr>
        <w:t xml:space="preserve">yer alan mesleki deneyime ilişkin kriterler göz önünde bulundurularak </w:t>
      </w:r>
      <w:r w:rsidR="00864988">
        <w:rPr>
          <w:sz w:val="20"/>
          <w:szCs w:val="20"/>
        </w:rPr>
        <w:t>değerlendirilecektir</w:t>
      </w:r>
      <w:r w:rsidR="00252581">
        <w:rPr>
          <w:sz w:val="20"/>
          <w:szCs w:val="20"/>
        </w:rPr>
        <w:t>.</w:t>
      </w:r>
    </w:p>
    <w:p w:rsidR="00252581" w:rsidRDefault="00252581" w:rsidP="00252581">
      <w:pPr>
        <w:numPr>
          <w:ilvl w:val="0"/>
          <w:numId w:val="25"/>
        </w:numPr>
        <w:rPr>
          <w:sz w:val="20"/>
          <w:szCs w:val="20"/>
        </w:rPr>
      </w:pPr>
      <w:r w:rsidRPr="00820EFE">
        <w:rPr>
          <w:sz w:val="20"/>
          <w:szCs w:val="20"/>
        </w:rPr>
        <w:t>Çalışılan kurumun, işverenin ya da şirketin adı ya da ticari unvanı yazılacaktır.</w:t>
      </w:r>
    </w:p>
    <w:p w:rsidR="009D28D4" w:rsidRDefault="007B54DC" w:rsidP="009D28D4">
      <w:pPr>
        <w:numPr>
          <w:ilvl w:val="0"/>
          <w:numId w:val="25"/>
        </w:numPr>
        <w:rPr>
          <w:sz w:val="20"/>
          <w:szCs w:val="20"/>
        </w:rPr>
      </w:pPr>
      <w:r w:rsidRPr="00820EFE">
        <w:rPr>
          <w:sz w:val="20"/>
          <w:szCs w:val="20"/>
        </w:rPr>
        <w:t>İştirak oranı, iştirak edilen şirketin sermayesinin %</w:t>
      </w:r>
      <w:r w:rsidR="005D0184">
        <w:rPr>
          <w:sz w:val="20"/>
          <w:szCs w:val="20"/>
        </w:rPr>
        <w:t xml:space="preserve"> 10</w:t>
      </w:r>
      <w:r w:rsidRPr="00820EFE">
        <w:rPr>
          <w:sz w:val="20"/>
          <w:szCs w:val="20"/>
        </w:rPr>
        <w:t xml:space="preserve"> veya daha fazlası ise doldurulacaktır.</w:t>
      </w:r>
    </w:p>
    <w:p w:rsidR="00B478F4" w:rsidRPr="005B144E" w:rsidRDefault="005B144E" w:rsidP="005B144E">
      <w:pPr>
        <w:numPr>
          <w:ilvl w:val="0"/>
          <w:numId w:val="25"/>
        </w:numPr>
        <w:rPr>
          <w:b/>
        </w:rPr>
      </w:pPr>
      <w:r>
        <w:rPr>
          <w:sz w:val="20"/>
          <w:szCs w:val="20"/>
        </w:rPr>
        <w:t>Ortak olunan şirkette imtiyazlı pay sahipliği bulunup bulunmadığı</w:t>
      </w:r>
      <w:r w:rsidR="00D541CC">
        <w:rPr>
          <w:sz w:val="20"/>
          <w:szCs w:val="20"/>
        </w:rPr>
        <w:t>,</w:t>
      </w:r>
      <w:r>
        <w:rPr>
          <w:sz w:val="20"/>
          <w:szCs w:val="20"/>
        </w:rPr>
        <w:t xml:space="preserve"> bulun</w:t>
      </w:r>
      <w:r w:rsidR="00D541CC">
        <w:rPr>
          <w:sz w:val="20"/>
          <w:szCs w:val="20"/>
        </w:rPr>
        <w:t>ması hâlinde</w:t>
      </w:r>
      <w:r>
        <w:rPr>
          <w:sz w:val="20"/>
          <w:szCs w:val="20"/>
        </w:rPr>
        <w:t xml:space="preserve"> </w:t>
      </w:r>
      <w:r w:rsidR="00B52808">
        <w:rPr>
          <w:sz w:val="20"/>
          <w:szCs w:val="20"/>
        </w:rPr>
        <w:t xml:space="preserve">imtiyazlı </w:t>
      </w:r>
      <w:r>
        <w:rPr>
          <w:sz w:val="20"/>
          <w:szCs w:val="20"/>
        </w:rPr>
        <w:t xml:space="preserve">pay oranı yazılacaktır. </w:t>
      </w:r>
    </w:p>
    <w:p w:rsidR="005B144E" w:rsidRDefault="005B144E" w:rsidP="005B144E">
      <w:pPr>
        <w:rPr>
          <w:sz w:val="20"/>
          <w:szCs w:val="20"/>
        </w:rPr>
      </w:pPr>
    </w:p>
    <w:p w:rsidR="005B144E" w:rsidRDefault="005B144E" w:rsidP="005B144E">
      <w:pPr>
        <w:rPr>
          <w:b/>
        </w:rPr>
      </w:pPr>
    </w:p>
    <w:p w:rsidR="00B478F4" w:rsidRPr="00B52808" w:rsidRDefault="00C17CE4" w:rsidP="00B52808">
      <w:pPr>
        <w:ind w:left="-180"/>
        <w:jc w:val="both"/>
        <w:rPr>
          <w:sz w:val="20"/>
          <w:szCs w:val="20"/>
        </w:rPr>
      </w:pPr>
      <w:r w:rsidRPr="00820EFE">
        <w:rPr>
          <w:b/>
          <w:sz w:val="20"/>
          <w:szCs w:val="20"/>
        </w:rPr>
        <w:t>NOT:</w:t>
      </w:r>
      <w:r w:rsidRPr="00820EFE">
        <w:rPr>
          <w:sz w:val="20"/>
          <w:szCs w:val="20"/>
        </w:rPr>
        <w:t xml:space="preserve"> Formda ayrılan kısımların yeterli </w:t>
      </w:r>
      <w:r>
        <w:rPr>
          <w:sz w:val="20"/>
          <w:szCs w:val="20"/>
        </w:rPr>
        <w:t>olmaması</w:t>
      </w:r>
      <w:r w:rsidRPr="00820EFE">
        <w:rPr>
          <w:sz w:val="20"/>
          <w:szCs w:val="20"/>
        </w:rPr>
        <w:t xml:space="preserve"> h</w:t>
      </w:r>
      <w:r>
        <w:rPr>
          <w:sz w:val="20"/>
          <w:szCs w:val="20"/>
        </w:rPr>
        <w:t>â</w:t>
      </w:r>
      <w:r w:rsidRPr="00820EFE">
        <w:rPr>
          <w:sz w:val="20"/>
          <w:szCs w:val="20"/>
        </w:rPr>
        <w:t>linde ek form kullanılabilir.</w:t>
      </w:r>
    </w:p>
    <w:sectPr w:rsidR="00B478F4" w:rsidRPr="00B52808" w:rsidSect="00815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55" w:rsidRDefault="00D41155">
      <w:r>
        <w:separator/>
      </w:r>
    </w:p>
  </w:endnote>
  <w:endnote w:type="continuationSeparator" w:id="0">
    <w:p w:rsidR="00D41155" w:rsidRDefault="00D4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C" w:rsidRDefault="005E6296" w:rsidP="00FF43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1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1CC" w:rsidRDefault="00D541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3" w:rsidRDefault="00B10003" w:rsidP="00B10003">
    <w:pPr>
      <w:pStyle w:val="Footer"/>
      <w:rPr>
        <w:sz w:val="20"/>
        <w:szCs w:val="20"/>
      </w:rPr>
    </w:pPr>
  </w:p>
  <w:p w:rsidR="00B10003" w:rsidRDefault="00B10003" w:rsidP="00B10003">
    <w:pPr>
      <w:pStyle w:val="Footer"/>
    </w:pPr>
    <w:r w:rsidRPr="006C59FA">
      <w:rPr>
        <w:sz w:val="20"/>
        <w:szCs w:val="20"/>
      </w:rPr>
      <w:t>Kod No: F.PKD.</w:t>
    </w:r>
    <w:r>
      <w:rPr>
        <w:sz w:val="20"/>
        <w:szCs w:val="20"/>
      </w:rPr>
      <w:t>51</w:t>
    </w:r>
    <w:r w:rsidRPr="006C59FA">
      <w:rPr>
        <w:sz w:val="20"/>
        <w:szCs w:val="20"/>
      </w:rPr>
      <w:tab/>
    </w:r>
    <w:proofErr w:type="spellStart"/>
    <w:r w:rsidRPr="006C59FA">
      <w:rPr>
        <w:sz w:val="20"/>
        <w:szCs w:val="20"/>
      </w:rPr>
      <w:t>Rev</w:t>
    </w:r>
    <w:proofErr w:type="spellEnd"/>
    <w:r w:rsidRPr="006C59FA">
      <w:rPr>
        <w:sz w:val="20"/>
        <w:szCs w:val="20"/>
      </w:rPr>
      <w:t>. No: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>
      <w:rPr>
        <w:sz w:val="20"/>
        <w:szCs w:val="20"/>
      </w:rPr>
      <w:t xml:space="preserve">   </w:t>
    </w:r>
    <w:proofErr w:type="spellStart"/>
    <w:proofErr w:type="gramStart"/>
    <w:r w:rsidRPr="006C59FA">
      <w:rPr>
        <w:sz w:val="20"/>
        <w:szCs w:val="20"/>
      </w:rPr>
      <w:t>Rev</w:t>
    </w:r>
    <w:proofErr w:type="spellEnd"/>
    <w:r w:rsidRPr="006C59FA">
      <w:rPr>
        <w:sz w:val="20"/>
        <w:szCs w:val="20"/>
      </w:rPr>
      <w:t>.Tar</w:t>
    </w:r>
    <w:proofErr w:type="gramEnd"/>
    <w:r w:rsidRPr="006C59FA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 w:rsidRPr="006C59FA">
      <w:rPr>
        <w:sz w:val="20"/>
        <w:szCs w:val="20"/>
      </w:rPr>
      <w:tab/>
      <w:t>Yayın Tarihi: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01.07.2016</w:t>
    </w:r>
  </w:p>
  <w:p w:rsidR="007B4C88" w:rsidRPr="007B4C88" w:rsidRDefault="007B4C88" w:rsidP="007B4C88">
    <w:pPr>
      <w:pStyle w:val="Footer"/>
      <w:framePr w:wrap="around" w:vAnchor="text" w:hAnchor="page" w:x="9556" w:y="137"/>
      <w:rPr>
        <w:rStyle w:val="PageNumber"/>
        <w:sz w:val="20"/>
        <w:szCs w:val="20"/>
      </w:rPr>
    </w:pPr>
    <w:r w:rsidRPr="007B4C88">
      <w:rPr>
        <w:rStyle w:val="PageNumber"/>
        <w:sz w:val="20"/>
        <w:szCs w:val="20"/>
      </w:rPr>
      <w:t xml:space="preserve">Sayfa </w:t>
    </w:r>
    <w:r w:rsidRPr="007B4C88">
      <w:rPr>
        <w:rStyle w:val="PageNumber"/>
        <w:sz w:val="20"/>
        <w:szCs w:val="20"/>
      </w:rPr>
      <w:fldChar w:fldCharType="begin"/>
    </w:r>
    <w:r w:rsidRPr="007B4C88">
      <w:rPr>
        <w:rStyle w:val="PageNumber"/>
        <w:sz w:val="20"/>
        <w:szCs w:val="20"/>
      </w:rPr>
      <w:instrText xml:space="preserve">PAGE  </w:instrText>
    </w:r>
    <w:r w:rsidRPr="007B4C8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7B4C88">
      <w:rPr>
        <w:rStyle w:val="PageNumber"/>
        <w:sz w:val="20"/>
        <w:szCs w:val="20"/>
      </w:rPr>
      <w:fldChar w:fldCharType="end"/>
    </w:r>
    <w:r w:rsidRPr="007B4C88">
      <w:rPr>
        <w:rStyle w:val="PageNumber"/>
        <w:sz w:val="20"/>
        <w:szCs w:val="20"/>
      </w:rPr>
      <w:t>/2</w:t>
    </w:r>
  </w:p>
  <w:p w:rsidR="00D541CC" w:rsidRDefault="00D541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88" w:rsidRDefault="007B4C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55" w:rsidRDefault="00D41155">
      <w:r>
        <w:separator/>
      </w:r>
    </w:p>
  </w:footnote>
  <w:footnote w:type="continuationSeparator" w:id="0">
    <w:p w:rsidR="00D41155" w:rsidRDefault="00D41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88" w:rsidRDefault="007B4C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C" w:rsidRDefault="00D541CC" w:rsidP="009D28D4">
    <w:pPr>
      <w:pStyle w:val="Header"/>
      <w:jc w:val="right"/>
      <w:rPr>
        <w:b/>
      </w:rPr>
    </w:pPr>
    <w:r w:rsidRPr="009D28D4">
      <w:rPr>
        <w:b/>
      </w:rPr>
      <w:t xml:space="preserve">EK: </w:t>
    </w:r>
    <w:r w:rsidR="000E0998">
      <w:rPr>
        <w:b/>
      </w:rPr>
      <w:t>III</w:t>
    </w:r>
  </w:p>
  <w:p w:rsidR="004E5F1E" w:rsidRPr="009D28D4" w:rsidRDefault="004E5F1E" w:rsidP="009D28D4">
    <w:pPr>
      <w:pStyle w:val="Header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88" w:rsidRDefault="007B4C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0A1"/>
    <w:multiLevelType w:val="multilevel"/>
    <w:tmpl w:val="0E4E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85472"/>
    <w:multiLevelType w:val="hybridMultilevel"/>
    <w:tmpl w:val="AD3454C6"/>
    <w:lvl w:ilvl="0" w:tplc="8A7C3D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36BDA"/>
    <w:multiLevelType w:val="hybridMultilevel"/>
    <w:tmpl w:val="23862B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0A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B06A4"/>
    <w:multiLevelType w:val="multilevel"/>
    <w:tmpl w:val="27D2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F3699"/>
    <w:multiLevelType w:val="hybridMultilevel"/>
    <w:tmpl w:val="9DD68076"/>
    <w:lvl w:ilvl="0" w:tplc="3D50A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5241E"/>
    <w:multiLevelType w:val="multilevel"/>
    <w:tmpl w:val="238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E676A"/>
    <w:multiLevelType w:val="hybridMultilevel"/>
    <w:tmpl w:val="27D21A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50A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7791E"/>
    <w:multiLevelType w:val="hybridMultilevel"/>
    <w:tmpl w:val="A880A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B6A80"/>
    <w:multiLevelType w:val="multilevel"/>
    <w:tmpl w:val="B86A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56166"/>
    <w:multiLevelType w:val="hybridMultilevel"/>
    <w:tmpl w:val="80A0FADA"/>
    <w:lvl w:ilvl="0" w:tplc="041F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>
    <w:nsid w:val="1C6B71E7"/>
    <w:multiLevelType w:val="hybridMultilevel"/>
    <w:tmpl w:val="AC9679F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61D9A"/>
    <w:multiLevelType w:val="multilevel"/>
    <w:tmpl w:val="B86A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36B2D"/>
    <w:multiLevelType w:val="multilevel"/>
    <w:tmpl w:val="308CB3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E5EF6"/>
    <w:multiLevelType w:val="multilevel"/>
    <w:tmpl w:val="69BE08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7304C"/>
    <w:multiLevelType w:val="multilevel"/>
    <w:tmpl w:val="DDB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063D2"/>
    <w:multiLevelType w:val="multilevel"/>
    <w:tmpl w:val="238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8324BB"/>
    <w:multiLevelType w:val="multilevel"/>
    <w:tmpl w:val="5CD25D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76753"/>
    <w:multiLevelType w:val="multilevel"/>
    <w:tmpl w:val="2C88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703C39"/>
    <w:multiLevelType w:val="hybridMultilevel"/>
    <w:tmpl w:val="42E0D8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C0889"/>
    <w:multiLevelType w:val="hybridMultilevel"/>
    <w:tmpl w:val="69BE0842"/>
    <w:lvl w:ilvl="0" w:tplc="3D50A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EC410C"/>
    <w:multiLevelType w:val="multilevel"/>
    <w:tmpl w:val="37B23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82906"/>
    <w:multiLevelType w:val="multilevel"/>
    <w:tmpl w:val="ECB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D56639"/>
    <w:multiLevelType w:val="hybridMultilevel"/>
    <w:tmpl w:val="E2A4549E"/>
    <w:lvl w:ilvl="0" w:tplc="3D50AB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DAF52AF"/>
    <w:multiLevelType w:val="multilevel"/>
    <w:tmpl w:val="DDB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870247"/>
    <w:multiLevelType w:val="hybridMultilevel"/>
    <w:tmpl w:val="FA30991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3B4F18"/>
    <w:multiLevelType w:val="multilevel"/>
    <w:tmpl w:val="37B23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24174F"/>
    <w:multiLevelType w:val="hybridMultilevel"/>
    <w:tmpl w:val="E034B97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C56EDD"/>
    <w:multiLevelType w:val="hybridMultilevel"/>
    <w:tmpl w:val="ECBCAF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4"/>
  </w:num>
  <w:num w:numId="6">
    <w:abstractNumId w:val="11"/>
  </w:num>
  <w:num w:numId="7">
    <w:abstractNumId w:val="19"/>
  </w:num>
  <w:num w:numId="8">
    <w:abstractNumId w:val="3"/>
  </w:num>
  <w:num w:numId="9">
    <w:abstractNumId w:val="27"/>
  </w:num>
  <w:num w:numId="10">
    <w:abstractNumId w:val="12"/>
  </w:num>
  <w:num w:numId="11">
    <w:abstractNumId w:val="14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25"/>
  </w:num>
  <w:num w:numId="17">
    <w:abstractNumId w:val="20"/>
  </w:num>
  <w:num w:numId="18">
    <w:abstractNumId w:val="13"/>
  </w:num>
  <w:num w:numId="19">
    <w:abstractNumId w:val="5"/>
  </w:num>
  <w:num w:numId="20">
    <w:abstractNumId w:val="22"/>
  </w:num>
  <w:num w:numId="21">
    <w:abstractNumId w:val="23"/>
  </w:num>
  <w:num w:numId="22">
    <w:abstractNumId w:val="15"/>
  </w:num>
  <w:num w:numId="23">
    <w:abstractNumId w:val="18"/>
  </w:num>
  <w:num w:numId="24">
    <w:abstractNumId w:val="9"/>
  </w:num>
  <w:num w:numId="25">
    <w:abstractNumId w:val="1"/>
  </w:num>
  <w:num w:numId="26">
    <w:abstractNumId w:val="10"/>
  </w:num>
  <w:num w:numId="27">
    <w:abstractNumId w:val="16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207"/>
    <w:rsid w:val="00003858"/>
    <w:rsid w:val="00010DEC"/>
    <w:rsid w:val="00021DAB"/>
    <w:rsid w:val="00023586"/>
    <w:rsid w:val="000241E8"/>
    <w:rsid w:val="000374B0"/>
    <w:rsid w:val="0004180A"/>
    <w:rsid w:val="00041D33"/>
    <w:rsid w:val="00044617"/>
    <w:rsid w:val="00044FD4"/>
    <w:rsid w:val="00046BE4"/>
    <w:rsid w:val="000519D1"/>
    <w:rsid w:val="000524CC"/>
    <w:rsid w:val="00056C52"/>
    <w:rsid w:val="00064484"/>
    <w:rsid w:val="000648F6"/>
    <w:rsid w:val="000709F5"/>
    <w:rsid w:val="00070EAB"/>
    <w:rsid w:val="00073216"/>
    <w:rsid w:val="000752AF"/>
    <w:rsid w:val="00080F64"/>
    <w:rsid w:val="00082D12"/>
    <w:rsid w:val="000838F0"/>
    <w:rsid w:val="00085C9A"/>
    <w:rsid w:val="000A143D"/>
    <w:rsid w:val="000A1F25"/>
    <w:rsid w:val="000A3FA9"/>
    <w:rsid w:val="000A4CA8"/>
    <w:rsid w:val="000A5E03"/>
    <w:rsid w:val="000A5EAB"/>
    <w:rsid w:val="000B424B"/>
    <w:rsid w:val="000B4FDC"/>
    <w:rsid w:val="000C1ABB"/>
    <w:rsid w:val="000C48D7"/>
    <w:rsid w:val="000C51BD"/>
    <w:rsid w:val="000C60BC"/>
    <w:rsid w:val="000C6298"/>
    <w:rsid w:val="000C6390"/>
    <w:rsid w:val="000C6CD0"/>
    <w:rsid w:val="000D0CBD"/>
    <w:rsid w:val="000D1D46"/>
    <w:rsid w:val="000D5534"/>
    <w:rsid w:val="000D6596"/>
    <w:rsid w:val="000D7B3C"/>
    <w:rsid w:val="000E0998"/>
    <w:rsid w:val="000E1C6D"/>
    <w:rsid w:val="000F1448"/>
    <w:rsid w:val="000F35D5"/>
    <w:rsid w:val="000F7A6E"/>
    <w:rsid w:val="0010151D"/>
    <w:rsid w:val="00102258"/>
    <w:rsid w:val="001026E9"/>
    <w:rsid w:val="00104011"/>
    <w:rsid w:val="0010713C"/>
    <w:rsid w:val="0011386F"/>
    <w:rsid w:val="00113F42"/>
    <w:rsid w:val="00114B4E"/>
    <w:rsid w:val="00120131"/>
    <w:rsid w:val="00120C3D"/>
    <w:rsid w:val="001250E5"/>
    <w:rsid w:val="001253EE"/>
    <w:rsid w:val="00132F85"/>
    <w:rsid w:val="0013724D"/>
    <w:rsid w:val="00142385"/>
    <w:rsid w:val="0014428D"/>
    <w:rsid w:val="0014461C"/>
    <w:rsid w:val="00147010"/>
    <w:rsid w:val="00153CE1"/>
    <w:rsid w:val="00154D92"/>
    <w:rsid w:val="00155274"/>
    <w:rsid w:val="00155F95"/>
    <w:rsid w:val="00162037"/>
    <w:rsid w:val="00162F1A"/>
    <w:rsid w:val="00163F35"/>
    <w:rsid w:val="001667C4"/>
    <w:rsid w:val="00175818"/>
    <w:rsid w:val="00176A9C"/>
    <w:rsid w:val="001773EA"/>
    <w:rsid w:val="001812ED"/>
    <w:rsid w:val="0018321E"/>
    <w:rsid w:val="00187DFE"/>
    <w:rsid w:val="00197802"/>
    <w:rsid w:val="001A0F50"/>
    <w:rsid w:val="001A70FB"/>
    <w:rsid w:val="001B0159"/>
    <w:rsid w:val="001C0FC2"/>
    <w:rsid w:val="001C2557"/>
    <w:rsid w:val="001C5319"/>
    <w:rsid w:val="001C67BC"/>
    <w:rsid w:val="001D150D"/>
    <w:rsid w:val="001D1665"/>
    <w:rsid w:val="001D4897"/>
    <w:rsid w:val="001D5FB0"/>
    <w:rsid w:val="001E16C7"/>
    <w:rsid w:val="001E1FED"/>
    <w:rsid w:val="001E212A"/>
    <w:rsid w:val="001F0B13"/>
    <w:rsid w:val="001F2C32"/>
    <w:rsid w:val="002030ED"/>
    <w:rsid w:val="00203AD3"/>
    <w:rsid w:val="00203D3F"/>
    <w:rsid w:val="002066F9"/>
    <w:rsid w:val="00210164"/>
    <w:rsid w:val="002121ED"/>
    <w:rsid w:val="00216753"/>
    <w:rsid w:val="00221802"/>
    <w:rsid w:val="00222262"/>
    <w:rsid w:val="00223B38"/>
    <w:rsid w:val="00225A29"/>
    <w:rsid w:val="002347F3"/>
    <w:rsid w:val="00246E1C"/>
    <w:rsid w:val="002477B1"/>
    <w:rsid w:val="002514FC"/>
    <w:rsid w:val="00252581"/>
    <w:rsid w:val="00252F38"/>
    <w:rsid w:val="002537DD"/>
    <w:rsid w:val="00253BE2"/>
    <w:rsid w:val="002546DB"/>
    <w:rsid w:val="00256DBC"/>
    <w:rsid w:val="002600A6"/>
    <w:rsid w:val="002600AD"/>
    <w:rsid w:val="002646C2"/>
    <w:rsid w:val="00267FAC"/>
    <w:rsid w:val="00275025"/>
    <w:rsid w:val="00276412"/>
    <w:rsid w:val="00277E77"/>
    <w:rsid w:val="00280B92"/>
    <w:rsid w:val="002843DF"/>
    <w:rsid w:val="00284E54"/>
    <w:rsid w:val="00290533"/>
    <w:rsid w:val="002933AD"/>
    <w:rsid w:val="0029724A"/>
    <w:rsid w:val="002A0692"/>
    <w:rsid w:val="002A1402"/>
    <w:rsid w:val="002A3C26"/>
    <w:rsid w:val="002A523D"/>
    <w:rsid w:val="002A74CC"/>
    <w:rsid w:val="002A7AE0"/>
    <w:rsid w:val="002B1353"/>
    <w:rsid w:val="002B7CA0"/>
    <w:rsid w:val="002C130D"/>
    <w:rsid w:val="002C26E6"/>
    <w:rsid w:val="002C56C3"/>
    <w:rsid w:val="002D521A"/>
    <w:rsid w:val="002D7364"/>
    <w:rsid w:val="002E1116"/>
    <w:rsid w:val="002E2217"/>
    <w:rsid w:val="002E574B"/>
    <w:rsid w:val="002E6717"/>
    <w:rsid w:val="002F1ECB"/>
    <w:rsid w:val="002F2538"/>
    <w:rsid w:val="003022BA"/>
    <w:rsid w:val="00305287"/>
    <w:rsid w:val="003052C6"/>
    <w:rsid w:val="00306251"/>
    <w:rsid w:val="00306373"/>
    <w:rsid w:val="00307B42"/>
    <w:rsid w:val="00311D5C"/>
    <w:rsid w:val="00316C25"/>
    <w:rsid w:val="00320442"/>
    <w:rsid w:val="00322BAC"/>
    <w:rsid w:val="0032744F"/>
    <w:rsid w:val="00330448"/>
    <w:rsid w:val="00335215"/>
    <w:rsid w:val="003367AE"/>
    <w:rsid w:val="00340ED1"/>
    <w:rsid w:val="0034197F"/>
    <w:rsid w:val="00341DBE"/>
    <w:rsid w:val="00345CDC"/>
    <w:rsid w:val="00345D7C"/>
    <w:rsid w:val="00347EA1"/>
    <w:rsid w:val="0035026F"/>
    <w:rsid w:val="00351EAD"/>
    <w:rsid w:val="003532BD"/>
    <w:rsid w:val="0035564C"/>
    <w:rsid w:val="00356578"/>
    <w:rsid w:val="00357726"/>
    <w:rsid w:val="003600FE"/>
    <w:rsid w:val="00360AC6"/>
    <w:rsid w:val="003637DE"/>
    <w:rsid w:val="00364C50"/>
    <w:rsid w:val="0036646C"/>
    <w:rsid w:val="00367533"/>
    <w:rsid w:val="00367E2B"/>
    <w:rsid w:val="0037228F"/>
    <w:rsid w:val="00372350"/>
    <w:rsid w:val="00372854"/>
    <w:rsid w:val="00373FFC"/>
    <w:rsid w:val="0037419F"/>
    <w:rsid w:val="003774E9"/>
    <w:rsid w:val="00382BBB"/>
    <w:rsid w:val="0038384C"/>
    <w:rsid w:val="00391D8B"/>
    <w:rsid w:val="00396823"/>
    <w:rsid w:val="003A1847"/>
    <w:rsid w:val="003A644C"/>
    <w:rsid w:val="003B1D7E"/>
    <w:rsid w:val="003B2A2E"/>
    <w:rsid w:val="003B5753"/>
    <w:rsid w:val="003B73E4"/>
    <w:rsid w:val="003C2B8C"/>
    <w:rsid w:val="003C7677"/>
    <w:rsid w:val="003C7DE4"/>
    <w:rsid w:val="003E3332"/>
    <w:rsid w:val="003E6187"/>
    <w:rsid w:val="003F2DD9"/>
    <w:rsid w:val="003F4F06"/>
    <w:rsid w:val="003F54B8"/>
    <w:rsid w:val="00402580"/>
    <w:rsid w:val="00405260"/>
    <w:rsid w:val="00406E0D"/>
    <w:rsid w:val="00407524"/>
    <w:rsid w:val="0041012A"/>
    <w:rsid w:val="00412849"/>
    <w:rsid w:val="00415432"/>
    <w:rsid w:val="00415677"/>
    <w:rsid w:val="0043097D"/>
    <w:rsid w:val="00431C0D"/>
    <w:rsid w:val="00436C31"/>
    <w:rsid w:val="00436FEC"/>
    <w:rsid w:val="00441F59"/>
    <w:rsid w:val="004422CA"/>
    <w:rsid w:val="0044595A"/>
    <w:rsid w:val="0044787A"/>
    <w:rsid w:val="00450256"/>
    <w:rsid w:val="00460640"/>
    <w:rsid w:val="00472756"/>
    <w:rsid w:val="00477BA1"/>
    <w:rsid w:val="004805B4"/>
    <w:rsid w:val="00481194"/>
    <w:rsid w:val="0048252D"/>
    <w:rsid w:val="004851DD"/>
    <w:rsid w:val="00487929"/>
    <w:rsid w:val="00487F02"/>
    <w:rsid w:val="004931CE"/>
    <w:rsid w:val="004936FB"/>
    <w:rsid w:val="004A4659"/>
    <w:rsid w:val="004A5986"/>
    <w:rsid w:val="004A6CB2"/>
    <w:rsid w:val="004A6E98"/>
    <w:rsid w:val="004A6F57"/>
    <w:rsid w:val="004A7AEA"/>
    <w:rsid w:val="004C6D23"/>
    <w:rsid w:val="004C7DEE"/>
    <w:rsid w:val="004D356E"/>
    <w:rsid w:val="004D3B13"/>
    <w:rsid w:val="004D57EE"/>
    <w:rsid w:val="004D6462"/>
    <w:rsid w:val="004D7721"/>
    <w:rsid w:val="004D7A95"/>
    <w:rsid w:val="004E20C0"/>
    <w:rsid w:val="004E5F1E"/>
    <w:rsid w:val="004F5C68"/>
    <w:rsid w:val="004F6A1C"/>
    <w:rsid w:val="004F6C28"/>
    <w:rsid w:val="00501960"/>
    <w:rsid w:val="0050469A"/>
    <w:rsid w:val="005055DC"/>
    <w:rsid w:val="005072DC"/>
    <w:rsid w:val="005112DE"/>
    <w:rsid w:val="00512B7D"/>
    <w:rsid w:val="005141C1"/>
    <w:rsid w:val="00514813"/>
    <w:rsid w:val="00517BE5"/>
    <w:rsid w:val="00517C0D"/>
    <w:rsid w:val="00521B1E"/>
    <w:rsid w:val="0052321E"/>
    <w:rsid w:val="00524136"/>
    <w:rsid w:val="0052456A"/>
    <w:rsid w:val="0052770A"/>
    <w:rsid w:val="005315FC"/>
    <w:rsid w:val="00534835"/>
    <w:rsid w:val="00535407"/>
    <w:rsid w:val="00537199"/>
    <w:rsid w:val="005402E6"/>
    <w:rsid w:val="00541E0F"/>
    <w:rsid w:val="005433E3"/>
    <w:rsid w:val="00547378"/>
    <w:rsid w:val="005532B6"/>
    <w:rsid w:val="005754DA"/>
    <w:rsid w:val="00582899"/>
    <w:rsid w:val="00583651"/>
    <w:rsid w:val="00596672"/>
    <w:rsid w:val="005A05F2"/>
    <w:rsid w:val="005A13CE"/>
    <w:rsid w:val="005A1F4A"/>
    <w:rsid w:val="005A51AA"/>
    <w:rsid w:val="005B144E"/>
    <w:rsid w:val="005C0C0B"/>
    <w:rsid w:val="005C5D2E"/>
    <w:rsid w:val="005C7074"/>
    <w:rsid w:val="005D0184"/>
    <w:rsid w:val="005D4515"/>
    <w:rsid w:val="005D5A0F"/>
    <w:rsid w:val="005D782D"/>
    <w:rsid w:val="005E14D7"/>
    <w:rsid w:val="005E15D1"/>
    <w:rsid w:val="005E45A7"/>
    <w:rsid w:val="005E6296"/>
    <w:rsid w:val="005F553D"/>
    <w:rsid w:val="00601BFB"/>
    <w:rsid w:val="006025D4"/>
    <w:rsid w:val="00607684"/>
    <w:rsid w:val="006132D5"/>
    <w:rsid w:val="00613D87"/>
    <w:rsid w:val="006147E0"/>
    <w:rsid w:val="00614CC8"/>
    <w:rsid w:val="0061629E"/>
    <w:rsid w:val="00616C63"/>
    <w:rsid w:val="00621514"/>
    <w:rsid w:val="00621FCA"/>
    <w:rsid w:val="00631F87"/>
    <w:rsid w:val="00633096"/>
    <w:rsid w:val="00636353"/>
    <w:rsid w:val="00636D6B"/>
    <w:rsid w:val="0064772A"/>
    <w:rsid w:val="00650088"/>
    <w:rsid w:val="00656A31"/>
    <w:rsid w:val="00657851"/>
    <w:rsid w:val="00657E40"/>
    <w:rsid w:val="00661CB3"/>
    <w:rsid w:val="00663E15"/>
    <w:rsid w:val="006668FE"/>
    <w:rsid w:val="006710B1"/>
    <w:rsid w:val="006712D9"/>
    <w:rsid w:val="00676118"/>
    <w:rsid w:val="0067754C"/>
    <w:rsid w:val="00681DFD"/>
    <w:rsid w:val="00683B9A"/>
    <w:rsid w:val="00685816"/>
    <w:rsid w:val="00687E95"/>
    <w:rsid w:val="00690333"/>
    <w:rsid w:val="00691CCF"/>
    <w:rsid w:val="00693B25"/>
    <w:rsid w:val="00693F7A"/>
    <w:rsid w:val="00693FF9"/>
    <w:rsid w:val="006951D0"/>
    <w:rsid w:val="00697107"/>
    <w:rsid w:val="0069728B"/>
    <w:rsid w:val="006A5EBE"/>
    <w:rsid w:val="006A66EC"/>
    <w:rsid w:val="006B0A51"/>
    <w:rsid w:val="006B4949"/>
    <w:rsid w:val="006B5405"/>
    <w:rsid w:val="006B71AD"/>
    <w:rsid w:val="006B73F6"/>
    <w:rsid w:val="006C2BDB"/>
    <w:rsid w:val="006D10DE"/>
    <w:rsid w:val="006D351C"/>
    <w:rsid w:val="006E2807"/>
    <w:rsid w:val="0070028C"/>
    <w:rsid w:val="007014AA"/>
    <w:rsid w:val="00702570"/>
    <w:rsid w:val="007045BA"/>
    <w:rsid w:val="007053B4"/>
    <w:rsid w:val="007113D9"/>
    <w:rsid w:val="00711F2C"/>
    <w:rsid w:val="00712DE4"/>
    <w:rsid w:val="00713A59"/>
    <w:rsid w:val="00714402"/>
    <w:rsid w:val="0072249F"/>
    <w:rsid w:val="00731829"/>
    <w:rsid w:val="007378A2"/>
    <w:rsid w:val="00740938"/>
    <w:rsid w:val="00741DC7"/>
    <w:rsid w:val="00741E07"/>
    <w:rsid w:val="007529BD"/>
    <w:rsid w:val="00752E7A"/>
    <w:rsid w:val="007567A8"/>
    <w:rsid w:val="007570F0"/>
    <w:rsid w:val="00757D19"/>
    <w:rsid w:val="00773404"/>
    <w:rsid w:val="00773A81"/>
    <w:rsid w:val="00773DC0"/>
    <w:rsid w:val="00775E99"/>
    <w:rsid w:val="007760EE"/>
    <w:rsid w:val="00776852"/>
    <w:rsid w:val="00777D89"/>
    <w:rsid w:val="00780CF1"/>
    <w:rsid w:val="00781DAF"/>
    <w:rsid w:val="007926B9"/>
    <w:rsid w:val="00794278"/>
    <w:rsid w:val="00795F1A"/>
    <w:rsid w:val="007A37EF"/>
    <w:rsid w:val="007A4117"/>
    <w:rsid w:val="007A60D2"/>
    <w:rsid w:val="007B1D2D"/>
    <w:rsid w:val="007B2DD5"/>
    <w:rsid w:val="007B36D5"/>
    <w:rsid w:val="007B3B92"/>
    <w:rsid w:val="007B4C88"/>
    <w:rsid w:val="007B5098"/>
    <w:rsid w:val="007B54DC"/>
    <w:rsid w:val="007C1FF6"/>
    <w:rsid w:val="007C34E7"/>
    <w:rsid w:val="007C38B9"/>
    <w:rsid w:val="007C6E2A"/>
    <w:rsid w:val="007D526E"/>
    <w:rsid w:val="007D5AFD"/>
    <w:rsid w:val="007D65B3"/>
    <w:rsid w:val="007D7250"/>
    <w:rsid w:val="007E2571"/>
    <w:rsid w:val="007E49FF"/>
    <w:rsid w:val="007E4F24"/>
    <w:rsid w:val="007E5858"/>
    <w:rsid w:val="007E5E3F"/>
    <w:rsid w:val="007F5A79"/>
    <w:rsid w:val="007F5A8D"/>
    <w:rsid w:val="007F7DBA"/>
    <w:rsid w:val="00800643"/>
    <w:rsid w:val="00800935"/>
    <w:rsid w:val="00802D46"/>
    <w:rsid w:val="00807986"/>
    <w:rsid w:val="00814376"/>
    <w:rsid w:val="00815578"/>
    <w:rsid w:val="00815C89"/>
    <w:rsid w:val="00821B65"/>
    <w:rsid w:val="00825342"/>
    <w:rsid w:val="00827041"/>
    <w:rsid w:val="00827F7E"/>
    <w:rsid w:val="00830419"/>
    <w:rsid w:val="00832B6C"/>
    <w:rsid w:val="00833F48"/>
    <w:rsid w:val="00834273"/>
    <w:rsid w:val="00837171"/>
    <w:rsid w:val="00837696"/>
    <w:rsid w:val="008417FF"/>
    <w:rsid w:val="0084368F"/>
    <w:rsid w:val="008441DA"/>
    <w:rsid w:val="0084540D"/>
    <w:rsid w:val="00845684"/>
    <w:rsid w:val="00845776"/>
    <w:rsid w:val="00853200"/>
    <w:rsid w:val="00854115"/>
    <w:rsid w:val="00857B59"/>
    <w:rsid w:val="00857EF4"/>
    <w:rsid w:val="008631E2"/>
    <w:rsid w:val="00864988"/>
    <w:rsid w:val="00866055"/>
    <w:rsid w:val="0086610C"/>
    <w:rsid w:val="00873E1D"/>
    <w:rsid w:val="008817B4"/>
    <w:rsid w:val="00882DEA"/>
    <w:rsid w:val="00892392"/>
    <w:rsid w:val="0089303E"/>
    <w:rsid w:val="008942AC"/>
    <w:rsid w:val="008943B2"/>
    <w:rsid w:val="008A103D"/>
    <w:rsid w:val="008A1FC6"/>
    <w:rsid w:val="008A2D30"/>
    <w:rsid w:val="008B17DA"/>
    <w:rsid w:val="008B4158"/>
    <w:rsid w:val="008B5BE2"/>
    <w:rsid w:val="008B5DD1"/>
    <w:rsid w:val="008C086A"/>
    <w:rsid w:val="008C1262"/>
    <w:rsid w:val="008C1C2C"/>
    <w:rsid w:val="008C710A"/>
    <w:rsid w:val="008D1101"/>
    <w:rsid w:val="008D1977"/>
    <w:rsid w:val="008D1D5D"/>
    <w:rsid w:val="008D4426"/>
    <w:rsid w:val="008D6D3F"/>
    <w:rsid w:val="008F1965"/>
    <w:rsid w:val="008F4B2B"/>
    <w:rsid w:val="008F737A"/>
    <w:rsid w:val="009030FC"/>
    <w:rsid w:val="009037C9"/>
    <w:rsid w:val="00904BFF"/>
    <w:rsid w:val="00906580"/>
    <w:rsid w:val="00911387"/>
    <w:rsid w:val="009133E3"/>
    <w:rsid w:val="00913A41"/>
    <w:rsid w:val="00917748"/>
    <w:rsid w:val="00917CC0"/>
    <w:rsid w:val="00926579"/>
    <w:rsid w:val="009309E1"/>
    <w:rsid w:val="00930EDC"/>
    <w:rsid w:val="00934899"/>
    <w:rsid w:val="00940E7D"/>
    <w:rsid w:val="009414CF"/>
    <w:rsid w:val="009426AD"/>
    <w:rsid w:val="00945609"/>
    <w:rsid w:val="00951F1B"/>
    <w:rsid w:val="009544A1"/>
    <w:rsid w:val="00955729"/>
    <w:rsid w:val="00961274"/>
    <w:rsid w:val="00962C33"/>
    <w:rsid w:val="00964AAA"/>
    <w:rsid w:val="0097252E"/>
    <w:rsid w:val="009836A3"/>
    <w:rsid w:val="0098464D"/>
    <w:rsid w:val="0098603E"/>
    <w:rsid w:val="0099654E"/>
    <w:rsid w:val="009A0C02"/>
    <w:rsid w:val="009A497D"/>
    <w:rsid w:val="009B12FB"/>
    <w:rsid w:val="009B3E48"/>
    <w:rsid w:val="009B5EB3"/>
    <w:rsid w:val="009B755E"/>
    <w:rsid w:val="009B7D12"/>
    <w:rsid w:val="009C5A90"/>
    <w:rsid w:val="009C6D77"/>
    <w:rsid w:val="009D1458"/>
    <w:rsid w:val="009D28D4"/>
    <w:rsid w:val="009D2D4B"/>
    <w:rsid w:val="009D371B"/>
    <w:rsid w:val="009E203F"/>
    <w:rsid w:val="009E37BB"/>
    <w:rsid w:val="009E38FB"/>
    <w:rsid w:val="009F382C"/>
    <w:rsid w:val="009F7212"/>
    <w:rsid w:val="00A000E5"/>
    <w:rsid w:val="00A01BE5"/>
    <w:rsid w:val="00A0249F"/>
    <w:rsid w:val="00A04C2F"/>
    <w:rsid w:val="00A10CC7"/>
    <w:rsid w:val="00A12B17"/>
    <w:rsid w:val="00A13FFE"/>
    <w:rsid w:val="00A1630C"/>
    <w:rsid w:val="00A20E8A"/>
    <w:rsid w:val="00A27001"/>
    <w:rsid w:val="00A4707B"/>
    <w:rsid w:val="00A524B1"/>
    <w:rsid w:val="00A55AE7"/>
    <w:rsid w:val="00A567A9"/>
    <w:rsid w:val="00A616AD"/>
    <w:rsid w:val="00A6262D"/>
    <w:rsid w:val="00A63493"/>
    <w:rsid w:val="00A65114"/>
    <w:rsid w:val="00A65BB4"/>
    <w:rsid w:val="00A702F2"/>
    <w:rsid w:val="00A74073"/>
    <w:rsid w:val="00A7438A"/>
    <w:rsid w:val="00A74401"/>
    <w:rsid w:val="00A74E31"/>
    <w:rsid w:val="00A76B09"/>
    <w:rsid w:val="00A858AB"/>
    <w:rsid w:val="00A860F7"/>
    <w:rsid w:val="00A86A0F"/>
    <w:rsid w:val="00A90E68"/>
    <w:rsid w:val="00A91668"/>
    <w:rsid w:val="00A9273B"/>
    <w:rsid w:val="00A9281B"/>
    <w:rsid w:val="00A93DB1"/>
    <w:rsid w:val="00A961AD"/>
    <w:rsid w:val="00AA0AEC"/>
    <w:rsid w:val="00AA3818"/>
    <w:rsid w:val="00AA5D82"/>
    <w:rsid w:val="00AA64F9"/>
    <w:rsid w:val="00AA6952"/>
    <w:rsid w:val="00AB1E44"/>
    <w:rsid w:val="00AC0D09"/>
    <w:rsid w:val="00AC6F91"/>
    <w:rsid w:val="00AD1F8B"/>
    <w:rsid w:val="00AD54E8"/>
    <w:rsid w:val="00AD6458"/>
    <w:rsid w:val="00AD7289"/>
    <w:rsid w:val="00AE1237"/>
    <w:rsid w:val="00AE535D"/>
    <w:rsid w:val="00AE606D"/>
    <w:rsid w:val="00AE6752"/>
    <w:rsid w:val="00AF173D"/>
    <w:rsid w:val="00AF175E"/>
    <w:rsid w:val="00AF196E"/>
    <w:rsid w:val="00AF3336"/>
    <w:rsid w:val="00AF442E"/>
    <w:rsid w:val="00AF4503"/>
    <w:rsid w:val="00AF4966"/>
    <w:rsid w:val="00B02B71"/>
    <w:rsid w:val="00B10003"/>
    <w:rsid w:val="00B101CC"/>
    <w:rsid w:val="00B101E2"/>
    <w:rsid w:val="00B116C5"/>
    <w:rsid w:val="00B1259C"/>
    <w:rsid w:val="00B13107"/>
    <w:rsid w:val="00B13B06"/>
    <w:rsid w:val="00B16DED"/>
    <w:rsid w:val="00B174FE"/>
    <w:rsid w:val="00B21130"/>
    <w:rsid w:val="00B26837"/>
    <w:rsid w:val="00B3049A"/>
    <w:rsid w:val="00B478F4"/>
    <w:rsid w:val="00B51C62"/>
    <w:rsid w:val="00B52808"/>
    <w:rsid w:val="00B53C42"/>
    <w:rsid w:val="00B53F34"/>
    <w:rsid w:val="00B542C1"/>
    <w:rsid w:val="00B65C5A"/>
    <w:rsid w:val="00B67162"/>
    <w:rsid w:val="00B76D0A"/>
    <w:rsid w:val="00B77923"/>
    <w:rsid w:val="00B82F5E"/>
    <w:rsid w:val="00B83841"/>
    <w:rsid w:val="00B83E73"/>
    <w:rsid w:val="00B84C32"/>
    <w:rsid w:val="00B91D84"/>
    <w:rsid w:val="00B970A4"/>
    <w:rsid w:val="00BB019B"/>
    <w:rsid w:val="00BB2553"/>
    <w:rsid w:val="00BB3FAF"/>
    <w:rsid w:val="00BB4582"/>
    <w:rsid w:val="00BB6B23"/>
    <w:rsid w:val="00BC553E"/>
    <w:rsid w:val="00BD1918"/>
    <w:rsid w:val="00BD32F3"/>
    <w:rsid w:val="00BD4133"/>
    <w:rsid w:val="00BD5D6D"/>
    <w:rsid w:val="00BD65EA"/>
    <w:rsid w:val="00BE38F9"/>
    <w:rsid w:val="00BE4239"/>
    <w:rsid w:val="00BE5E99"/>
    <w:rsid w:val="00BF3328"/>
    <w:rsid w:val="00BF3770"/>
    <w:rsid w:val="00BF5298"/>
    <w:rsid w:val="00BF6764"/>
    <w:rsid w:val="00C01D9F"/>
    <w:rsid w:val="00C022F7"/>
    <w:rsid w:val="00C071AB"/>
    <w:rsid w:val="00C11B33"/>
    <w:rsid w:val="00C12ABA"/>
    <w:rsid w:val="00C14D79"/>
    <w:rsid w:val="00C17CE4"/>
    <w:rsid w:val="00C22A5B"/>
    <w:rsid w:val="00C23FFC"/>
    <w:rsid w:val="00C25283"/>
    <w:rsid w:val="00C3446A"/>
    <w:rsid w:val="00C37277"/>
    <w:rsid w:val="00C4212D"/>
    <w:rsid w:val="00C44EF8"/>
    <w:rsid w:val="00C51708"/>
    <w:rsid w:val="00C520E5"/>
    <w:rsid w:val="00C61D79"/>
    <w:rsid w:val="00C6230F"/>
    <w:rsid w:val="00C63B18"/>
    <w:rsid w:val="00C721E6"/>
    <w:rsid w:val="00C80FD1"/>
    <w:rsid w:val="00C8393F"/>
    <w:rsid w:val="00C85F59"/>
    <w:rsid w:val="00C939BE"/>
    <w:rsid w:val="00CA1005"/>
    <w:rsid w:val="00CA1C22"/>
    <w:rsid w:val="00CA3FF3"/>
    <w:rsid w:val="00CB11EA"/>
    <w:rsid w:val="00CB52F1"/>
    <w:rsid w:val="00CC118B"/>
    <w:rsid w:val="00CC25EE"/>
    <w:rsid w:val="00CC5D0D"/>
    <w:rsid w:val="00CC7124"/>
    <w:rsid w:val="00CD2AD7"/>
    <w:rsid w:val="00CD6F02"/>
    <w:rsid w:val="00CE0143"/>
    <w:rsid w:val="00CE0191"/>
    <w:rsid w:val="00CE0E7F"/>
    <w:rsid w:val="00CE0EA6"/>
    <w:rsid w:val="00CF11B9"/>
    <w:rsid w:val="00CF3E79"/>
    <w:rsid w:val="00CF616A"/>
    <w:rsid w:val="00CF6D91"/>
    <w:rsid w:val="00CF6E07"/>
    <w:rsid w:val="00D001AD"/>
    <w:rsid w:val="00D016F8"/>
    <w:rsid w:val="00D03103"/>
    <w:rsid w:val="00D07200"/>
    <w:rsid w:val="00D1095D"/>
    <w:rsid w:val="00D10960"/>
    <w:rsid w:val="00D14757"/>
    <w:rsid w:val="00D15F49"/>
    <w:rsid w:val="00D22A20"/>
    <w:rsid w:val="00D32BEE"/>
    <w:rsid w:val="00D35D9A"/>
    <w:rsid w:val="00D4055B"/>
    <w:rsid w:val="00D41155"/>
    <w:rsid w:val="00D41B69"/>
    <w:rsid w:val="00D427F3"/>
    <w:rsid w:val="00D472FE"/>
    <w:rsid w:val="00D53A85"/>
    <w:rsid w:val="00D541CC"/>
    <w:rsid w:val="00D618C9"/>
    <w:rsid w:val="00D61A72"/>
    <w:rsid w:val="00D735DA"/>
    <w:rsid w:val="00D749BA"/>
    <w:rsid w:val="00D770EF"/>
    <w:rsid w:val="00D80998"/>
    <w:rsid w:val="00D816AA"/>
    <w:rsid w:val="00D82758"/>
    <w:rsid w:val="00D82C02"/>
    <w:rsid w:val="00D83248"/>
    <w:rsid w:val="00D8440D"/>
    <w:rsid w:val="00D91FC3"/>
    <w:rsid w:val="00D9773A"/>
    <w:rsid w:val="00D97B6A"/>
    <w:rsid w:val="00DA0CC9"/>
    <w:rsid w:val="00DA1608"/>
    <w:rsid w:val="00DA25CF"/>
    <w:rsid w:val="00DA39B0"/>
    <w:rsid w:val="00DA485D"/>
    <w:rsid w:val="00DA549B"/>
    <w:rsid w:val="00DB05EC"/>
    <w:rsid w:val="00DB1933"/>
    <w:rsid w:val="00DB3D53"/>
    <w:rsid w:val="00DB4CF2"/>
    <w:rsid w:val="00DB6BBB"/>
    <w:rsid w:val="00DB7AAD"/>
    <w:rsid w:val="00DC052F"/>
    <w:rsid w:val="00DC3027"/>
    <w:rsid w:val="00DC32D5"/>
    <w:rsid w:val="00DD0E8A"/>
    <w:rsid w:val="00DD0FDE"/>
    <w:rsid w:val="00DD1EA5"/>
    <w:rsid w:val="00DD7508"/>
    <w:rsid w:val="00DE3A84"/>
    <w:rsid w:val="00DE4DEB"/>
    <w:rsid w:val="00DF2047"/>
    <w:rsid w:val="00DF2D3A"/>
    <w:rsid w:val="00DF41C7"/>
    <w:rsid w:val="00DF5208"/>
    <w:rsid w:val="00DF692B"/>
    <w:rsid w:val="00DF7B7A"/>
    <w:rsid w:val="00E00157"/>
    <w:rsid w:val="00E001D8"/>
    <w:rsid w:val="00E07B4F"/>
    <w:rsid w:val="00E162D4"/>
    <w:rsid w:val="00E173CC"/>
    <w:rsid w:val="00E267B0"/>
    <w:rsid w:val="00E32B5A"/>
    <w:rsid w:val="00E3473C"/>
    <w:rsid w:val="00E35207"/>
    <w:rsid w:val="00E40D03"/>
    <w:rsid w:val="00E45BC2"/>
    <w:rsid w:val="00E474F0"/>
    <w:rsid w:val="00E50F3D"/>
    <w:rsid w:val="00E51205"/>
    <w:rsid w:val="00E545B8"/>
    <w:rsid w:val="00E54CB9"/>
    <w:rsid w:val="00E60D99"/>
    <w:rsid w:val="00E639AB"/>
    <w:rsid w:val="00E67BCC"/>
    <w:rsid w:val="00E67BE8"/>
    <w:rsid w:val="00E7282B"/>
    <w:rsid w:val="00E73140"/>
    <w:rsid w:val="00E73361"/>
    <w:rsid w:val="00E74A2B"/>
    <w:rsid w:val="00E75EEB"/>
    <w:rsid w:val="00E81070"/>
    <w:rsid w:val="00E823DC"/>
    <w:rsid w:val="00E8286D"/>
    <w:rsid w:val="00E92D20"/>
    <w:rsid w:val="00E94F18"/>
    <w:rsid w:val="00EA3B00"/>
    <w:rsid w:val="00EB00E6"/>
    <w:rsid w:val="00EB5263"/>
    <w:rsid w:val="00EC0F1D"/>
    <w:rsid w:val="00EC3DD8"/>
    <w:rsid w:val="00ED0426"/>
    <w:rsid w:val="00ED3163"/>
    <w:rsid w:val="00ED600A"/>
    <w:rsid w:val="00ED7A3F"/>
    <w:rsid w:val="00EE0A45"/>
    <w:rsid w:val="00EE0E6C"/>
    <w:rsid w:val="00EF4AB5"/>
    <w:rsid w:val="00EF4DDE"/>
    <w:rsid w:val="00F02498"/>
    <w:rsid w:val="00F0396A"/>
    <w:rsid w:val="00F12AE6"/>
    <w:rsid w:val="00F14F1F"/>
    <w:rsid w:val="00F15538"/>
    <w:rsid w:val="00F17938"/>
    <w:rsid w:val="00F20362"/>
    <w:rsid w:val="00F2198D"/>
    <w:rsid w:val="00F21C92"/>
    <w:rsid w:val="00F22B19"/>
    <w:rsid w:val="00F23EAA"/>
    <w:rsid w:val="00F35E9A"/>
    <w:rsid w:val="00F36707"/>
    <w:rsid w:val="00F46E79"/>
    <w:rsid w:val="00F50549"/>
    <w:rsid w:val="00F52FC7"/>
    <w:rsid w:val="00F54681"/>
    <w:rsid w:val="00F54E8F"/>
    <w:rsid w:val="00F55C0B"/>
    <w:rsid w:val="00F63FAA"/>
    <w:rsid w:val="00F640BA"/>
    <w:rsid w:val="00F6503C"/>
    <w:rsid w:val="00F66327"/>
    <w:rsid w:val="00F669C3"/>
    <w:rsid w:val="00F67155"/>
    <w:rsid w:val="00F67C55"/>
    <w:rsid w:val="00F70D8B"/>
    <w:rsid w:val="00F740BE"/>
    <w:rsid w:val="00F76A69"/>
    <w:rsid w:val="00F77731"/>
    <w:rsid w:val="00F831F6"/>
    <w:rsid w:val="00F83FC3"/>
    <w:rsid w:val="00F84ABC"/>
    <w:rsid w:val="00F87020"/>
    <w:rsid w:val="00F87FE6"/>
    <w:rsid w:val="00F90207"/>
    <w:rsid w:val="00F913D8"/>
    <w:rsid w:val="00F97575"/>
    <w:rsid w:val="00FA2C08"/>
    <w:rsid w:val="00FA3E94"/>
    <w:rsid w:val="00FA3F5F"/>
    <w:rsid w:val="00FA5B6D"/>
    <w:rsid w:val="00FB6243"/>
    <w:rsid w:val="00FB6AAB"/>
    <w:rsid w:val="00FC1045"/>
    <w:rsid w:val="00FC2B1C"/>
    <w:rsid w:val="00FC38FC"/>
    <w:rsid w:val="00FC6F44"/>
    <w:rsid w:val="00FD0DF1"/>
    <w:rsid w:val="00FD3599"/>
    <w:rsid w:val="00FE4600"/>
    <w:rsid w:val="00FE47EC"/>
    <w:rsid w:val="00FE7DF5"/>
    <w:rsid w:val="00FF398D"/>
    <w:rsid w:val="00FF3B86"/>
    <w:rsid w:val="00FF41D7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91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64C"/>
    <w:pPr>
      <w:keepNext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355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564C"/>
    <w:pPr>
      <w:keepNext/>
      <w:widowControl w:val="0"/>
      <w:overflowPunct w:val="0"/>
      <w:autoSpaceDE w:val="0"/>
      <w:autoSpaceDN w:val="0"/>
      <w:adjustRightInd w:val="0"/>
      <w:spacing w:before="120" w:after="120"/>
      <w:ind w:firstLine="720"/>
      <w:jc w:val="both"/>
      <w:textAlignment w:val="baseline"/>
      <w:outlineLvl w:val="3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05B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en-US"/>
    </w:rPr>
  </w:style>
  <w:style w:type="paragraph" w:styleId="BodyText2">
    <w:name w:val="Body Text 2"/>
    <w:basedOn w:val="Normal"/>
    <w:rsid w:val="004805B4"/>
    <w:pPr>
      <w:spacing w:after="120" w:line="480" w:lineRule="auto"/>
    </w:pPr>
  </w:style>
  <w:style w:type="paragraph" w:styleId="Footer">
    <w:name w:val="footer"/>
    <w:basedOn w:val="Normal"/>
    <w:rsid w:val="009D28D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28D4"/>
  </w:style>
  <w:style w:type="paragraph" w:styleId="Header">
    <w:name w:val="header"/>
    <w:basedOn w:val="Normal"/>
    <w:rsid w:val="009D28D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SİGORTA ŞİRKETLERİ İLE REASÜRANS ŞİRKETLERİNİN HİSSE DEVİR BAŞVURUSUNDA ARANACAK BELGELER</vt:lpstr>
      <vt:lpstr>SİGORTA ŞİRKETLERİ İLE REASÜRANS ŞİRKETLERİNİN HİSSE DEVİR BAŞVURUSUNDA ARANACAK BELGELER</vt:lpstr>
    </vt:vector>
  </TitlesOfParts>
  <Company>HM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SİGORTA ŞİRKETLERİ İLE REASÜRANS ŞİRKETLERİNİN HİSSE DEVİR BAŞVURUSUNDA ARANACAK BELGELER</dc:title>
  <dc:creator>ŞİFA</dc:creator>
  <cp:lastModifiedBy>ERDINC</cp:lastModifiedBy>
  <cp:revision>4</cp:revision>
  <cp:lastPrinted>2011-03-10T06:18:00Z</cp:lastPrinted>
  <dcterms:created xsi:type="dcterms:W3CDTF">2016-08-18T11:55:00Z</dcterms:created>
  <dcterms:modified xsi:type="dcterms:W3CDTF">2016-09-21T06:30:00Z</dcterms:modified>
</cp:coreProperties>
</file>